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BB" w:rsidRDefault="000F331E" w:rsidP="00952BBB">
      <w:pPr>
        <w:snapToGrid w:val="0"/>
        <w:spacing w:line="200" w:lineRule="atLeast"/>
        <w:jc w:val="left"/>
        <w:rPr>
          <w:rFonts w:ascii="游ゴシック Medium" w:eastAsia="游ゴシック Medium" w:hAnsi="游ゴシック Medium"/>
          <w:b/>
          <w:sz w:val="28"/>
        </w:rPr>
      </w:pPr>
      <w:r w:rsidRPr="00952BBB">
        <w:rPr>
          <w:rFonts w:ascii="游ゴシック Medium" w:eastAsia="游ゴシック Medium" w:hAnsi="游ゴシック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FCB75" wp14:editId="094D01BA">
                <wp:simplePos x="0" y="0"/>
                <wp:positionH relativeFrom="margin">
                  <wp:posOffset>99695</wp:posOffset>
                </wp:positionH>
                <wp:positionV relativeFrom="paragraph">
                  <wp:posOffset>-9525</wp:posOffset>
                </wp:positionV>
                <wp:extent cx="6178550" cy="6032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3B" w:rsidRPr="00271C55" w:rsidRDefault="00ED3B0D" w:rsidP="00B843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48"/>
                                <w:u w:val="double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u w:val="double"/>
                              </w:rPr>
                              <w:t>「第１０回市民創造ステージ」出演</w:t>
                            </w:r>
                            <w:r w:rsidR="00B8433B" w:rsidRPr="0033632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u w:val="double"/>
                              </w:rPr>
                              <w:t>申込</w:t>
                            </w:r>
                            <w:r w:rsidR="00B8433B" w:rsidRPr="0033632B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  <w:u w:val="double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C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85pt;margin-top:-.75pt;width:486.5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" filled="f" stroked="f" strokeweight=".5pt">
                <v:textbox>
                  <w:txbxContent>
                    <w:p w:rsidR="00B8433B" w:rsidRPr="00271C55" w:rsidRDefault="00ED3B0D" w:rsidP="00B8433B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48"/>
                          <w:u w:val="double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u w:val="double"/>
                        </w:rPr>
                        <w:t>「第１０回市民創造ステージ」出演</w:t>
                      </w:r>
                      <w:r w:rsidR="00B8433B" w:rsidRPr="0033632B">
                        <w:rPr>
                          <w:rFonts w:ascii="游ゴシック Medium" w:eastAsia="游ゴシック Medium" w:hAnsi="游ゴシック Medium" w:hint="eastAsia"/>
                          <w:b/>
                          <w:sz w:val="28"/>
                          <w:u w:val="double"/>
                        </w:rPr>
                        <w:t>申込</w:t>
                      </w:r>
                      <w:r w:rsidR="00B8433B" w:rsidRPr="0033632B">
                        <w:rPr>
                          <w:rFonts w:ascii="游ゴシック Medium" w:eastAsia="游ゴシック Medium" w:hAnsi="游ゴシック Medium"/>
                          <w:b/>
                          <w:sz w:val="28"/>
                          <w:u w:val="double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BBB" w:rsidRDefault="000F331E" w:rsidP="000F331E">
      <w:pPr>
        <w:snapToGrid w:val="0"/>
        <w:spacing w:line="200" w:lineRule="atLeast"/>
        <w:jc w:val="left"/>
        <w:rPr>
          <w:rFonts w:ascii="游ゴシック Medium" w:eastAsia="游ゴシック Medium" w:hAnsi="游ゴシック Medium"/>
          <w:b/>
          <w:sz w:val="28"/>
        </w:rPr>
      </w:pPr>
      <w:r w:rsidRPr="00952BBB">
        <w:rPr>
          <w:rFonts w:ascii="游ゴシック Medium" w:eastAsia="游ゴシック Medium" w:hAnsi="游ゴシック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47F537" wp14:editId="6597251B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3350260" cy="5187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3B" w:rsidRPr="004208C9" w:rsidRDefault="00B8433B" w:rsidP="00B8433B">
                            <w:pPr>
                              <w:jc w:val="right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</w:pP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提出日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>：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　年　　　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月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　日</w:t>
                            </w:r>
                            <w:r w:rsidRPr="004208C9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Pr="004208C9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F537" id="テキスト ボックス 2" o:spid="_x0000_s1027" type="#_x0000_t202" style="position:absolute;margin-left:212.6pt;margin-top:18.95pt;width:263.8pt;height:40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" filled="f" stroked="f" strokeweight=".5pt">
                <v:textbox>
                  <w:txbxContent>
                    <w:p w:rsidR="00B8433B" w:rsidRPr="004208C9" w:rsidRDefault="00B8433B" w:rsidP="00B8433B">
                      <w:pPr>
                        <w:jc w:val="right"/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</w:pP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提出日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>：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 xml:space="preserve">　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　年　　　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月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　日</w:t>
                      </w:r>
                      <w:r w:rsidRPr="004208C9">
                        <w:rPr>
                          <w:rFonts w:ascii="游ゴシック Medium" w:eastAsia="游ゴシック Medium" w:hAnsi="游ゴシック Medium" w:hint="eastAsia"/>
                          <w:sz w:val="16"/>
                          <w:szCs w:val="20"/>
                        </w:rPr>
                        <w:t>（</w:t>
                      </w:r>
                      <w:r w:rsidRPr="004208C9">
                        <w:rPr>
                          <w:rFonts w:ascii="游ゴシック Medium" w:eastAsia="游ゴシック Medium" w:hAnsi="游ゴシック Medium"/>
                          <w:sz w:val="16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F28" w:rsidRDefault="00770F28" w:rsidP="00117A94">
      <w:pPr>
        <w:rPr>
          <w:rFonts w:ascii="游ゴシック Medium" w:eastAsia="游ゴシック Medium" w:hAnsi="游ゴシック Medium" w:hint="eastAsia"/>
        </w:rPr>
      </w:pPr>
      <w:bookmarkStart w:id="0" w:name="_GoBack"/>
      <w:bookmarkEnd w:id="0"/>
    </w:p>
    <w:tbl>
      <w:tblPr>
        <w:tblStyle w:val="a9"/>
        <w:tblpPr w:leftFromText="142" w:rightFromText="142" w:vertAnchor="page" w:horzAnchor="margin" w:tblpY="2478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54"/>
        <w:gridCol w:w="3881"/>
      </w:tblGrid>
      <w:tr w:rsidR="00B8433B" w:rsidTr="00B8433B">
        <w:trPr>
          <w:trHeight w:val="283"/>
        </w:trPr>
        <w:tc>
          <w:tcPr>
            <w:tcW w:w="1980" w:type="dxa"/>
            <w:vAlign w:val="center"/>
          </w:tcPr>
          <w:p w:rsidR="00B8433B" w:rsidRPr="0028454A" w:rsidRDefault="00D93152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団体等の名称</w:t>
            </w:r>
          </w:p>
        </w:tc>
        <w:tc>
          <w:tcPr>
            <w:tcW w:w="7762" w:type="dxa"/>
            <w:gridSpan w:val="4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(ﾌﾘｶﾞﾅ)</w:t>
            </w:r>
          </w:p>
          <w:p w:rsidR="00B8433B" w:rsidRPr="006145CB" w:rsidRDefault="00B8433B" w:rsidP="00B8433B">
            <w:pPr>
              <w:rPr>
                <w:rFonts w:ascii="游ゴシック Medium" w:eastAsia="游ゴシック Medium" w:hAnsi="游ゴシック Medium"/>
                <w:sz w:val="21"/>
              </w:rPr>
            </w:pPr>
          </w:p>
          <w:p w:rsidR="00B8433B" w:rsidRDefault="00D93152" w:rsidP="00B8433B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出演</w:t>
            </w:r>
            <w:r w:rsidR="00B8433B">
              <w:rPr>
                <w:rFonts w:ascii="游ゴシック Medium" w:eastAsia="游ゴシック Medium" w:hAnsi="游ゴシック Medium" w:hint="eastAsia"/>
                <w:sz w:val="16"/>
              </w:rPr>
              <w:t xml:space="preserve">人数＿＿＿＿＿＿名　</w:t>
            </w:r>
          </w:p>
        </w:tc>
      </w:tr>
      <w:tr w:rsidR="00B8433B" w:rsidTr="0011160A">
        <w:trPr>
          <w:trHeight w:val="850"/>
        </w:trPr>
        <w:tc>
          <w:tcPr>
            <w:tcW w:w="1980" w:type="dxa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(ﾌﾘｶﾞﾅ)</w:t>
            </w:r>
          </w:p>
          <w:p w:rsidR="00B8433B" w:rsidRPr="00EA68CE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氏名：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</w:tcBorders>
            <w:vAlign w:val="center"/>
          </w:tcPr>
          <w:p w:rsidR="00B8433B" w:rsidRPr="00BC41C2" w:rsidRDefault="00B8433B" w:rsidP="0011160A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電話：</w:t>
            </w:r>
          </w:p>
          <w:p w:rsidR="00B8433B" w:rsidRPr="00EA68CE" w:rsidRDefault="00B8433B" w:rsidP="0011160A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ﾒｰﾙｱﾄﾞﾚｽ：</w:t>
            </w:r>
          </w:p>
        </w:tc>
      </w:tr>
      <w:tr w:rsidR="00B8433B" w:rsidTr="0011160A">
        <w:trPr>
          <w:trHeight w:val="850"/>
        </w:trPr>
        <w:tc>
          <w:tcPr>
            <w:tcW w:w="1980" w:type="dxa"/>
            <w:vMerge w:val="restart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担当者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(ﾌﾘｶﾞﾅ)</w:t>
            </w:r>
          </w:p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氏名：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160A" w:rsidRPr="0011160A" w:rsidRDefault="00B8433B" w:rsidP="0011160A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電話：</w:t>
            </w:r>
          </w:p>
          <w:p w:rsidR="00B8433B" w:rsidRPr="00BC41C2" w:rsidRDefault="00B8433B" w:rsidP="0011160A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ﾒｰﾙｱﾄﾞﾚｽ：</w:t>
            </w:r>
          </w:p>
        </w:tc>
      </w:tr>
      <w:tr w:rsidR="00B8433B" w:rsidTr="0011160A">
        <w:trPr>
          <w:trHeight w:val="850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762" w:type="dxa"/>
            <w:gridSpan w:val="4"/>
          </w:tcPr>
          <w:p w:rsidR="00B8433B" w:rsidRPr="00BC41C2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 xml:space="preserve">〒　</w:t>
            </w:r>
            <w:r>
              <w:rPr>
                <w:rFonts w:ascii="游ゴシック Medium" w:eastAsia="游ゴシック Medium" w:hAnsi="游ゴシック Medium" w:hint="eastAsia"/>
                <w:sz w:val="16"/>
              </w:rPr>
              <w:t xml:space="preserve">　</w:t>
            </w: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 xml:space="preserve">　-　　　　</w:t>
            </w:r>
          </w:p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  <w:r w:rsidRPr="00BC41C2">
              <w:rPr>
                <w:rFonts w:ascii="游ゴシック Medium" w:eastAsia="游ゴシック Medium" w:hAnsi="游ゴシック Medium" w:hint="eastAsia"/>
                <w:sz w:val="16"/>
              </w:rPr>
              <w:t>住所：</w:t>
            </w:r>
          </w:p>
        </w:tc>
      </w:tr>
      <w:tr w:rsidR="00B8433B" w:rsidTr="00B8433B">
        <w:trPr>
          <w:trHeight w:val="850"/>
        </w:trPr>
        <w:tc>
          <w:tcPr>
            <w:tcW w:w="1980" w:type="dxa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ジャンル・使用楽器</w:t>
            </w:r>
          </w:p>
        </w:tc>
        <w:tc>
          <w:tcPr>
            <w:tcW w:w="7762" w:type="dxa"/>
            <w:gridSpan w:val="4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433B" w:rsidTr="00957B21">
        <w:tc>
          <w:tcPr>
            <w:tcW w:w="1980" w:type="dxa"/>
            <w:vMerge w:val="restart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演奏予定曲</w:t>
            </w:r>
          </w:p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※転換込み</w:t>
            </w:r>
            <w:r w:rsidR="00ED3B0D">
              <w:rPr>
                <w:rFonts w:ascii="游ゴシック Medium" w:eastAsia="游ゴシック Medium" w:hAnsi="游ゴシック Medium" w:hint="eastAsia"/>
                <w:sz w:val="18"/>
              </w:rPr>
              <w:t>で20分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B8433B" w:rsidRPr="0028454A" w:rsidRDefault="00B8433B" w:rsidP="00B8433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曲名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8433B" w:rsidRPr="0028454A" w:rsidRDefault="00B8433B" w:rsidP="00B8433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作曲者・編曲者</w:t>
            </w:r>
          </w:p>
        </w:tc>
      </w:tr>
      <w:tr w:rsidR="00B8433B" w:rsidTr="00957B21">
        <w:trPr>
          <w:trHeight w:val="567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:rsidR="00B8433B" w:rsidRDefault="00B8433B" w:rsidP="00B8433B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433B" w:rsidTr="00957B21">
        <w:trPr>
          <w:trHeight w:val="567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8433B" w:rsidRDefault="00B8433B" w:rsidP="00B8433B">
            <w:pPr>
              <w:ind w:right="40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:rsidR="00B8433B" w:rsidRDefault="00B8433B" w:rsidP="00B8433B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433B" w:rsidTr="00957B21">
        <w:trPr>
          <w:trHeight w:val="567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bottom"/>
          </w:tcPr>
          <w:p w:rsidR="00B8433B" w:rsidRDefault="00B8433B" w:rsidP="00B8433B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433B" w:rsidTr="00957B21">
        <w:trPr>
          <w:trHeight w:val="567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right w:val="dotted" w:sz="4" w:space="0" w:color="auto"/>
            </w:tcBorders>
            <w:vAlign w:val="bottom"/>
          </w:tcPr>
          <w:p w:rsidR="00B8433B" w:rsidRDefault="00B8433B" w:rsidP="00B8433B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</w:rPr>
              <w:t>(</w:t>
            </w:r>
            <w:r w:rsidRPr="004208C9">
              <w:rPr>
                <w:rFonts w:ascii="游ゴシック Medium" w:eastAsia="游ゴシック Medium" w:hAnsi="游ゴシック Medium" w:hint="eastAsia"/>
                <w:sz w:val="1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分)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8433B" w:rsidTr="00B8433B">
        <w:trPr>
          <w:trHeight w:val="2268"/>
        </w:trPr>
        <w:tc>
          <w:tcPr>
            <w:tcW w:w="1980" w:type="dxa"/>
            <w:vMerge w:val="restart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舞台イメージ</w:t>
            </w:r>
          </w:p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(奏者</w:t>
            </w: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・ピアノ位置等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)</w:t>
            </w:r>
          </w:p>
        </w:tc>
        <w:tc>
          <w:tcPr>
            <w:tcW w:w="7762" w:type="dxa"/>
            <w:gridSpan w:val="4"/>
            <w:tcBorders>
              <w:bottom w:val="dotted" w:sz="4" w:space="0" w:color="auto"/>
            </w:tcBorders>
          </w:tcPr>
          <w:p w:rsidR="00B8433B" w:rsidRPr="0033632B" w:rsidRDefault="00B8433B" w:rsidP="00B8433B">
            <w:pPr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776CC0" wp14:editId="6A93E9D3">
                      <wp:simplePos x="0" y="0"/>
                      <wp:positionH relativeFrom="column">
                        <wp:posOffset>771040</wp:posOffset>
                      </wp:positionH>
                      <wp:positionV relativeFrom="paragraph">
                        <wp:posOffset>127560</wp:posOffset>
                      </wp:positionV>
                      <wp:extent cx="3213847" cy="995082"/>
                      <wp:effectExtent l="19050" t="0" r="43815" b="1460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847" cy="995082"/>
                              </a:xfrm>
                              <a:prstGeom prst="trapezoid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52D5" id="台形 3" o:spid="_x0000_s1026" style="position:absolute;left:0;text-align:left;margin-left:60.7pt;margin-top:10.05pt;width:253.05pt;height:7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847,9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" path="m,995082l248771,,2965077,r248770,995082l,995082xe" filled="f" strokecolor="black [3213]" strokeweight=".5pt">
                      <v:stroke joinstyle="miter"/>
                      <v:path arrowok="t" o:connecttype="custom" o:connectlocs="0,995082;248771,0;2965077,0;3213847,995082;0,995082" o:connectangles="0,0,0,0,0"/>
                    </v:shape>
                  </w:pict>
                </mc:Fallback>
              </mc:AlternateContent>
            </w:r>
          </w:p>
        </w:tc>
      </w:tr>
      <w:tr w:rsidR="00B8433B" w:rsidTr="00B8433B">
        <w:trPr>
          <w:trHeight w:val="907"/>
        </w:trPr>
        <w:tc>
          <w:tcPr>
            <w:tcW w:w="1980" w:type="dxa"/>
            <w:vMerge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881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8433B" w:rsidRPr="00CA20FA" w:rsidRDefault="00B8433B" w:rsidP="00B8433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游ゴシック Medium" w:eastAsia="游ゴシック Medium" w:hAnsi="游ゴシック Medium"/>
                <w:sz w:val="14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持込み予定の備品をご記入ください（譜面台等）。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</w:tcBorders>
          </w:tcPr>
          <w:p w:rsidR="00B8433B" w:rsidRPr="00CA20FA" w:rsidRDefault="00B8433B" w:rsidP="00B8433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游ゴシック Medium" w:eastAsia="游ゴシック Medium" w:hAnsi="游ゴシック Medium"/>
                <w:sz w:val="16"/>
              </w:rPr>
            </w:pPr>
            <w:r w:rsidRPr="00952BBB">
              <w:rPr>
                <w:rFonts w:ascii="游ゴシック Medium" w:eastAsia="游ゴシック Medium" w:hAnsi="游ゴシック Medium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7E2908" wp14:editId="4DF8E887">
                      <wp:simplePos x="0" y="0"/>
                      <wp:positionH relativeFrom="margin">
                        <wp:posOffset>-802911</wp:posOffset>
                      </wp:positionH>
                      <wp:positionV relativeFrom="paragraph">
                        <wp:posOffset>-291129</wp:posOffset>
                      </wp:positionV>
                      <wp:extent cx="1438578" cy="297034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578" cy="29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433B" w:rsidRPr="00CA20FA" w:rsidRDefault="00B8433B" w:rsidP="00B8433B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16"/>
                                      <w:szCs w:val="16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E2908" id="テキスト ボックス 4" o:spid="_x0000_s1044" type="#_x0000_t202" style="position:absolute;left:0;text-align:left;margin-left:-63.2pt;margin-top:-22.9pt;width:113.25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" filled="f" stroked="f" strokeweight=".5pt">
                      <v:textbox>
                        <w:txbxContent>
                          <w:p w:rsidR="00B8433B" w:rsidRPr="00CA20FA" w:rsidRDefault="00B8433B" w:rsidP="00B8433B">
                            <w:pPr>
                              <w:jc w:val="center"/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客席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使用予定の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会館備品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>に○をつけてください。</w:t>
            </w:r>
          </w:p>
          <w:p w:rsidR="00B8433B" w:rsidRPr="00CA20FA" w:rsidRDefault="00B8433B" w:rsidP="00B8433B">
            <w:pPr>
              <w:spacing w:line="24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ピアノ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ピアノイス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バスイス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パイプイス</w:t>
            </w:r>
          </w:p>
          <w:p w:rsidR="00B8433B" w:rsidRPr="00CA20FA" w:rsidRDefault="00B8433B" w:rsidP="00B8433B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</w:rPr>
            </w:pP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指揮台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指揮者用譜面台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奏者用譜面台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4"/>
              </w:rPr>
              <w:t xml:space="preserve"> </w:t>
            </w:r>
            <w:r w:rsidRPr="00CA20FA">
              <w:rPr>
                <w:rFonts w:ascii="游ゴシック Medium" w:eastAsia="游ゴシック Medium" w:hAnsi="游ゴシック Medium" w:hint="eastAsia"/>
                <w:sz w:val="14"/>
              </w:rPr>
              <w:t>長机</w:t>
            </w:r>
          </w:p>
        </w:tc>
      </w:tr>
      <w:tr w:rsidR="00B8433B" w:rsidTr="00B8433B">
        <w:trPr>
          <w:trHeight w:val="2835"/>
        </w:trPr>
        <w:tc>
          <w:tcPr>
            <w:tcW w:w="1980" w:type="dxa"/>
            <w:vAlign w:val="center"/>
          </w:tcPr>
          <w:p w:rsidR="00B8433B" w:rsidRPr="0028454A" w:rsidRDefault="00B8433B" w:rsidP="00615A55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28454A">
              <w:rPr>
                <w:rFonts w:ascii="游ゴシック Medium" w:eastAsia="游ゴシック Medium" w:hAnsi="游ゴシック Medium" w:hint="eastAsia"/>
                <w:sz w:val="18"/>
              </w:rPr>
              <w:t>演奏歴やPR</w:t>
            </w:r>
          </w:p>
        </w:tc>
        <w:tc>
          <w:tcPr>
            <w:tcW w:w="7762" w:type="dxa"/>
            <w:gridSpan w:val="4"/>
          </w:tcPr>
          <w:p w:rsidR="00B8433B" w:rsidRDefault="00B8433B" w:rsidP="00B8433B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952BBB" w:rsidRPr="00117A94" w:rsidRDefault="00952BBB" w:rsidP="00117A94">
      <w:pPr>
        <w:rPr>
          <w:rFonts w:ascii="游ゴシック Medium" w:eastAsia="游ゴシック Medium" w:hAnsi="游ゴシック Medium"/>
        </w:rPr>
      </w:pPr>
    </w:p>
    <w:sectPr w:rsidR="00952BBB" w:rsidRPr="00117A94" w:rsidSect="00EB0E95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055"/>
    <w:multiLevelType w:val="hybridMultilevel"/>
    <w:tmpl w:val="74F43E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A7C5B"/>
    <w:multiLevelType w:val="hybridMultilevel"/>
    <w:tmpl w:val="2610B1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842BBD"/>
    <w:multiLevelType w:val="hybridMultilevel"/>
    <w:tmpl w:val="56B01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63AAA"/>
    <w:multiLevelType w:val="hybridMultilevel"/>
    <w:tmpl w:val="804423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10B8B"/>
    <w:multiLevelType w:val="hybridMultilevel"/>
    <w:tmpl w:val="0694A4FC"/>
    <w:lvl w:ilvl="0" w:tplc="4EE64D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170CCF"/>
    <w:multiLevelType w:val="hybridMultilevel"/>
    <w:tmpl w:val="27180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52A60"/>
    <w:multiLevelType w:val="hybridMultilevel"/>
    <w:tmpl w:val="FE9AED84"/>
    <w:lvl w:ilvl="0" w:tplc="4EE64D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31FE5"/>
    <w:multiLevelType w:val="hybridMultilevel"/>
    <w:tmpl w:val="88FA8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604DD"/>
    <w:multiLevelType w:val="hybridMultilevel"/>
    <w:tmpl w:val="757A3D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0266F8"/>
    <w:multiLevelType w:val="hybridMultilevel"/>
    <w:tmpl w:val="E04424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93BF7"/>
    <w:multiLevelType w:val="hybridMultilevel"/>
    <w:tmpl w:val="EF5E8F3E"/>
    <w:lvl w:ilvl="0" w:tplc="4EE64D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126B5"/>
    <w:multiLevelType w:val="hybridMultilevel"/>
    <w:tmpl w:val="52BC8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35"/>
    <w:rsid w:val="00025188"/>
    <w:rsid w:val="00052D70"/>
    <w:rsid w:val="000A07A9"/>
    <w:rsid w:val="000B730B"/>
    <w:rsid w:val="000F331E"/>
    <w:rsid w:val="000F4439"/>
    <w:rsid w:val="0011160A"/>
    <w:rsid w:val="00117A94"/>
    <w:rsid w:val="001B3378"/>
    <w:rsid w:val="002617BF"/>
    <w:rsid w:val="00263693"/>
    <w:rsid w:val="00271C55"/>
    <w:rsid w:val="0028454A"/>
    <w:rsid w:val="00294195"/>
    <w:rsid w:val="002D22DC"/>
    <w:rsid w:val="002D5288"/>
    <w:rsid w:val="0030376A"/>
    <w:rsid w:val="003148FA"/>
    <w:rsid w:val="0033632B"/>
    <w:rsid w:val="00337F89"/>
    <w:rsid w:val="00387327"/>
    <w:rsid w:val="00397BDE"/>
    <w:rsid w:val="003B67B7"/>
    <w:rsid w:val="003D3376"/>
    <w:rsid w:val="003F625B"/>
    <w:rsid w:val="004208C9"/>
    <w:rsid w:val="004451CD"/>
    <w:rsid w:val="004545EC"/>
    <w:rsid w:val="004553B5"/>
    <w:rsid w:val="004E50FF"/>
    <w:rsid w:val="004E59C2"/>
    <w:rsid w:val="00506D66"/>
    <w:rsid w:val="00521BAB"/>
    <w:rsid w:val="005A418B"/>
    <w:rsid w:val="005E0D63"/>
    <w:rsid w:val="00603E01"/>
    <w:rsid w:val="00613101"/>
    <w:rsid w:val="006145CB"/>
    <w:rsid w:val="00615A55"/>
    <w:rsid w:val="00631A18"/>
    <w:rsid w:val="006322FC"/>
    <w:rsid w:val="0063449F"/>
    <w:rsid w:val="006C1A56"/>
    <w:rsid w:val="006C480F"/>
    <w:rsid w:val="006C7213"/>
    <w:rsid w:val="00710404"/>
    <w:rsid w:val="0071260A"/>
    <w:rsid w:val="00725D06"/>
    <w:rsid w:val="00764B77"/>
    <w:rsid w:val="00770F28"/>
    <w:rsid w:val="007D6233"/>
    <w:rsid w:val="007E0108"/>
    <w:rsid w:val="007E7C7B"/>
    <w:rsid w:val="008065D0"/>
    <w:rsid w:val="00823785"/>
    <w:rsid w:val="00861EDF"/>
    <w:rsid w:val="0087087F"/>
    <w:rsid w:val="008A07F3"/>
    <w:rsid w:val="008E5184"/>
    <w:rsid w:val="00925FBB"/>
    <w:rsid w:val="009317C7"/>
    <w:rsid w:val="00952BBB"/>
    <w:rsid w:val="00957B21"/>
    <w:rsid w:val="009B090E"/>
    <w:rsid w:val="009D10C6"/>
    <w:rsid w:val="009D3B0D"/>
    <w:rsid w:val="009F773F"/>
    <w:rsid w:val="00A4099E"/>
    <w:rsid w:val="00A96470"/>
    <w:rsid w:val="00AD577E"/>
    <w:rsid w:val="00B215AE"/>
    <w:rsid w:val="00B4095F"/>
    <w:rsid w:val="00B75309"/>
    <w:rsid w:val="00B8433B"/>
    <w:rsid w:val="00B937C3"/>
    <w:rsid w:val="00B96086"/>
    <w:rsid w:val="00BA717F"/>
    <w:rsid w:val="00BC1470"/>
    <w:rsid w:val="00BC41C2"/>
    <w:rsid w:val="00BF6642"/>
    <w:rsid w:val="00CA0EEB"/>
    <w:rsid w:val="00CA20FA"/>
    <w:rsid w:val="00CC20EF"/>
    <w:rsid w:val="00CF245B"/>
    <w:rsid w:val="00D04ED5"/>
    <w:rsid w:val="00D93152"/>
    <w:rsid w:val="00DB1CAA"/>
    <w:rsid w:val="00DE5559"/>
    <w:rsid w:val="00E25702"/>
    <w:rsid w:val="00E25D35"/>
    <w:rsid w:val="00E263F3"/>
    <w:rsid w:val="00E75A90"/>
    <w:rsid w:val="00EA68CE"/>
    <w:rsid w:val="00EB0E95"/>
    <w:rsid w:val="00EB3A4C"/>
    <w:rsid w:val="00EC11C9"/>
    <w:rsid w:val="00ED3B0D"/>
    <w:rsid w:val="00F43C83"/>
    <w:rsid w:val="00F56AB0"/>
    <w:rsid w:val="00F63BB2"/>
    <w:rsid w:val="00F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BB3A0-D082-4E10-974A-1450D01E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C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06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4095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A0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7087F"/>
  </w:style>
  <w:style w:type="character" w:customStyle="1" w:styleId="a8">
    <w:name w:val="日付 (文字)"/>
    <w:basedOn w:val="a0"/>
    <w:link w:val="a7"/>
    <w:uiPriority w:val="99"/>
    <w:semiHidden/>
    <w:rsid w:val="0087087F"/>
  </w:style>
  <w:style w:type="table" w:styleId="a9">
    <w:name w:val="Table Grid"/>
    <w:basedOn w:val="a1"/>
    <w:uiPriority w:val="39"/>
    <w:rsid w:val="008E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8433-686C-4AD1-902D-EF662991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kuretake6</dc:creator>
  <cp:keywords/>
  <dc:description/>
  <cp:lastModifiedBy>kuretake6</cp:lastModifiedBy>
  <cp:revision>29</cp:revision>
  <cp:lastPrinted>2020-10-04T02:35:00Z</cp:lastPrinted>
  <dcterms:created xsi:type="dcterms:W3CDTF">2020-09-25T08:24:00Z</dcterms:created>
  <dcterms:modified xsi:type="dcterms:W3CDTF">2020-10-09T06:06:00Z</dcterms:modified>
</cp:coreProperties>
</file>