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7E51" w14:textId="77777777" w:rsidR="00773C5D" w:rsidRDefault="00773C5D" w:rsidP="00773C5D">
      <w:pPr>
        <w:rPr>
          <w:rFonts w:ascii="游ゴシック Medium" w:eastAsia="游ゴシック Medium" w:hAnsi="游ゴシック Medium"/>
        </w:rPr>
      </w:pPr>
      <w:r w:rsidRPr="00952BBB">
        <w:rPr>
          <w:rFonts w:ascii="游ゴシック Medium" w:eastAsia="游ゴシック Medium" w:hAnsi="游ゴシック Mediu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2D661" wp14:editId="2327201B">
                <wp:simplePos x="0" y="0"/>
                <wp:positionH relativeFrom="margin">
                  <wp:posOffset>9525</wp:posOffset>
                </wp:positionH>
                <wp:positionV relativeFrom="paragraph">
                  <wp:posOffset>82550</wp:posOffset>
                </wp:positionV>
                <wp:extent cx="6178550" cy="603250"/>
                <wp:effectExtent l="0" t="0" r="0" b="635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0BF0D0" w14:textId="77777777" w:rsidR="00773C5D" w:rsidRPr="00271C55" w:rsidRDefault="00773C5D" w:rsidP="00773C5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48"/>
                                <w:u w:val="double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u w:val="double"/>
                              </w:rPr>
                              <w:t>「第１０回市民創造ステージ」出演</w:t>
                            </w:r>
                            <w:r w:rsidRPr="0033632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u w:val="double"/>
                              </w:rPr>
                              <w:t>申込</w:t>
                            </w:r>
                            <w:r w:rsidRPr="0033632B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  <w:u w:val="double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2D6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2" o:spid="_x0000_s1026" type="#_x0000_t202" style="position:absolute;margin-left:.75pt;margin-top:6.5pt;width:486.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" filled="f" stroked="f" strokeweight=".5pt">
                <v:textbox>
                  <w:txbxContent>
                    <w:p w14:paraId="350BF0D0" w14:textId="77777777" w:rsidR="00773C5D" w:rsidRPr="00271C55" w:rsidRDefault="00773C5D" w:rsidP="00773C5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sz w:val="48"/>
                          <w:u w:val="double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u w:val="double"/>
                        </w:rPr>
                        <w:t>「第１０回市民創造ステージ」出演</w:t>
                      </w:r>
                      <w:r w:rsidRPr="0033632B"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u w:val="double"/>
                        </w:rPr>
                        <w:t>申込</w:t>
                      </w:r>
                      <w:r w:rsidRPr="0033632B">
                        <w:rPr>
                          <w:rFonts w:ascii="游ゴシック Medium" w:eastAsia="游ゴシック Medium" w:hAnsi="游ゴシック Medium"/>
                          <w:b/>
                          <w:sz w:val="28"/>
                          <w:u w:val="double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8CCB4" w14:textId="77777777" w:rsidR="00773C5D" w:rsidRPr="00117A94" w:rsidRDefault="00773C5D" w:rsidP="00773C5D">
      <w:pPr>
        <w:rPr>
          <w:rFonts w:ascii="游ゴシック Medium" w:eastAsia="游ゴシック Medium" w:hAnsi="游ゴシック Medium"/>
        </w:rPr>
      </w:pPr>
      <w:r w:rsidRPr="00952BBB">
        <w:rPr>
          <w:rFonts w:ascii="游ゴシック Medium" w:eastAsia="游ゴシック Medium" w:hAnsi="游ゴシック Mediu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76F9F" wp14:editId="4B51E8FF">
                <wp:simplePos x="0" y="0"/>
                <wp:positionH relativeFrom="margin">
                  <wp:posOffset>2842895</wp:posOffset>
                </wp:positionH>
                <wp:positionV relativeFrom="paragraph">
                  <wp:posOffset>136525</wp:posOffset>
                </wp:positionV>
                <wp:extent cx="3350260" cy="5187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E39F10" w14:textId="77777777" w:rsidR="00773C5D" w:rsidRPr="004208C9" w:rsidRDefault="00773C5D" w:rsidP="00773C5D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</w:pPr>
                            <w:r w:rsidRPr="004208C9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20"/>
                              </w:rPr>
                              <w:t>提出日</w:t>
                            </w:r>
                            <w:r w:rsidRPr="004208C9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  <w:t>：</w:t>
                            </w:r>
                            <w:r w:rsidRPr="004208C9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4208C9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  <w:t xml:space="preserve">　　　年　　　</w:t>
                            </w:r>
                            <w:r w:rsidRPr="004208C9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20"/>
                              </w:rPr>
                              <w:t>月</w:t>
                            </w:r>
                            <w:r w:rsidRPr="004208C9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  <w:t xml:space="preserve">　　　日</w:t>
                            </w:r>
                            <w:r w:rsidRPr="004208C9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20"/>
                              </w:rPr>
                              <w:t>（</w:t>
                            </w:r>
                            <w:r w:rsidRPr="004208C9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6F9F" id="テキスト ボックス 3" o:spid="_x0000_s1027" type="#_x0000_t202" style="position:absolute;margin-left:223.85pt;margin-top:10.75pt;width:263.8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" filled="f" stroked="f" strokeweight=".5pt">
                <v:textbox>
                  <w:txbxContent>
                    <w:p w14:paraId="06E39F10" w14:textId="77777777" w:rsidR="00773C5D" w:rsidRPr="004208C9" w:rsidRDefault="00773C5D" w:rsidP="00773C5D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</w:pPr>
                      <w:r w:rsidRPr="004208C9">
                        <w:rPr>
                          <w:rFonts w:ascii="游ゴシック Medium" w:eastAsia="游ゴシック Medium" w:hAnsi="游ゴシック Medium" w:hint="eastAsia"/>
                          <w:sz w:val="16"/>
                          <w:szCs w:val="20"/>
                        </w:rPr>
                        <w:t>提出日</w:t>
                      </w:r>
                      <w:r w:rsidRPr="004208C9"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  <w:t>：</w:t>
                      </w:r>
                      <w:r w:rsidRPr="004208C9">
                        <w:rPr>
                          <w:rFonts w:ascii="游ゴシック Medium" w:eastAsia="游ゴシック Medium" w:hAnsi="游ゴシック Medium" w:hint="eastAsia"/>
                          <w:sz w:val="16"/>
                          <w:szCs w:val="20"/>
                        </w:rPr>
                        <w:t xml:space="preserve">　</w:t>
                      </w:r>
                      <w:r w:rsidRPr="004208C9"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  <w:t xml:space="preserve">　　　年　　　</w:t>
                      </w:r>
                      <w:r w:rsidRPr="004208C9">
                        <w:rPr>
                          <w:rFonts w:ascii="游ゴシック Medium" w:eastAsia="游ゴシック Medium" w:hAnsi="游ゴシック Medium" w:hint="eastAsia"/>
                          <w:sz w:val="16"/>
                          <w:szCs w:val="20"/>
                        </w:rPr>
                        <w:t>月</w:t>
                      </w:r>
                      <w:r w:rsidRPr="004208C9"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  <w:t xml:space="preserve">　　　日</w:t>
                      </w:r>
                      <w:r w:rsidRPr="004208C9">
                        <w:rPr>
                          <w:rFonts w:ascii="游ゴシック Medium" w:eastAsia="游ゴシック Medium" w:hAnsi="游ゴシック Medium" w:hint="eastAsia"/>
                          <w:sz w:val="16"/>
                          <w:szCs w:val="20"/>
                        </w:rPr>
                        <w:t>（</w:t>
                      </w:r>
                      <w:r w:rsidRPr="004208C9"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134"/>
        <w:gridCol w:w="54"/>
        <w:gridCol w:w="3881"/>
      </w:tblGrid>
      <w:tr w:rsidR="00773C5D" w14:paraId="52D158E9" w14:textId="77777777" w:rsidTr="00A3133D">
        <w:trPr>
          <w:trHeight w:val="283"/>
        </w:trPr>
        <w:tc>
          <w:tcPr>
            <w:tcW w:w="1980" w:type="dxa"/>
            <w:vAlign w:val="center"/>
          </w:tcPr>
          <w:p w14:paraId="0E020915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団体等の名称</w:t>
            </w:r>
          </w:p>
        </w:tc>
        <w:tc>
          <w:tcPr>
            <w:tcW w:w="7762" w:type="dxa"/>
            <w:gridSpan w:val="4"/>
          </w:tcPr>
          <w:p w14:paraId="7F232F7C" w14:textId="77777777" w:rsidR="00773C5D" w:rsidRDefault="00773C5D" w:rsidP="00A3133D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(ﾌﾘｶﾞﾅ)</w:t>
            </w:r>
          </w:p>
          <w:p w14:paraId="03E1A57B" w14:textId="77777777" w:rsidR="00773C5D" w:rsidRPr="006145CB" w:rsidRDefault="00773C5D" w:rsidP="00A3133D">
            <w:pPr>
              <w:rPr>
                <w:rFonts w:ascii="游ゴシック Medium" w:eastAsia="游ゴシック Medium" w:hAnsi="游ゴシック Medium"/>
                <w:sz w:val="21"/>
              </w:rPr>
            </w:pPr>
          </w:p>
          <w:p w14:paraId="029615DC" w14:textId="77777777" w:rsidR="00773C5D" w:rsidRDefault="00773C5D" w:rsidP="00A3133D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 xml:space="preserve">出演人数＿＿＿＿＿＿名　</w:t>
            </w:r>
          </w:p>
        </w:tc>
      </w:tr>
      <w:tr w:rsidR="00773C5D" w14:paraId="06BFFE49" w14:textId="77777777" w:rsidTr="00A3133D">
        <w:trPr>
          <w:trHeight w:val="850"/>
        </w:trPr>
        <w:tc>
          <w:tcPr>
            <w:tcW w:w="1980" w:type="dxa"/>
            <w:vMerge w:val="restart"/>
            <w:vAlign w:val="center"/>
          </w:tcPr>
          <w:p w14:paraId="444CC122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担当者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F9A01B4" w14:textId="77777777" w:rsidR="00773C5D" w:rsidRDefault="00773C5D" w:rsidP="00A3133D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(ﾌﾘｶﾞﾅ)</w:t>
            </w:r>
          </w:p>
          <w:p w14:paraId="624033C0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氏名：</w:t>
            </w:r>
          </w:p>
        </w:tc>
        <w:tc>
          <w:tcPr>
            <w:tcW w:w="393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0E3307" w14:textId="77777777" w:rsidR="00773C5D" w:rsidRPr="0011160A" w:rsidRDefault="00773C5D" w:rsidP="00A3133D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電話：</w:t>
            </w:r>
          </w:p>
          <w:p w14:paraId="3FC86B0F" w14:textId="77777777" w:rsidR="00773C5D" w:rsidRPr="00BC41C2" w:rsidRDefault="00773C5D" w:rsidP="00A3133D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ﾒｰﾙｱﾄﾞﾚｽ：</w:t>
            </w:r>
          </w:p>
        </w:tc>
      </w:tr>
      <w:tr w:rsidR="00773C5D" w14:paraId="107716A2" w14:textId="77777777" w:rsidTr="00A3133D">
        <w:trPr>
          <w:trHeight w:val="850"/>
        </w:trPr>
        <w:tc>
          <w:tcPr>
            <w:tcW w:w="1980" w:type="dxa"/>
            <w:vMerge/>
            <w:vAlign w:val="center"/>
          </w:tcPr>
          <w:p w14:paraId="0E8AF636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7762" w:type="dxa"/>
            <w:gridSpan w:val="4"/>
          </w:tcPr>
          <w:p w14:paraId="0414383C" w14:textId="77777777" w:rsidR="00773C5D" w:rsidRPr="00BC41C2" w:rsidRDefault="00773C5D" w:rsidP="00A3133D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BC41C2">
              <w:rPr>
                <w:rFonts w:ascii="游ゴシック Medium" w:eastAsia="游ゴシック Medium" w:hAnsi="游ゴシック Medium" w:hint="eastAsia"/>
                <w:sz w:val="16"/>
              </w:rPr>
              <w:t xml:space="preserve">〒　</w:t>
            </w:r>
            <w:r>
              <w:rPr>
                <w:rFonts w:ascii="游ゴシック Medium" w:eastAsia="游ゴシック Medium" w:hAnsi="游ゴシック Medium" w:hint="eastAsia"/>
                <w:sz w:val="16"/>
              </w:rPr>
              <w:t xml:space="preserve">　</w:t>
            </w:r>
            <w:r w:rsidRPr="00BC41C2">
              <w:rPr>
                <w:rFonts w:ascii="游ゴシック Medium" w:eastAsia="游ゴシック Medium" w:hAnsi="游ゴシック Medium" w:hint="eastAsia"/>
                <w:sz w:val="16"/>
              </w:rPr>
              <w:t xml:space="preserve">　-　　　　</w:t>
            </w:r>
          </w:p>
          <w:p w14:paraId="16BDF545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  <w:r w:rsidRPr="00BC41C2">
              <w:rPr>
                <w:rFonts w:ascii="游ゴシック Medium" w:eastAsia="游ゴシック Medium" w:hAnsi="游ゴシック Medium" w:hint="eastAsia"/>
                <w:sz w:val="16"/>
              </w:rPr>
              <w:t>住所：</w:t>
            </w:r>
          </w:p>
        </w:tc>
      </w:tr>
      <w:tr w:rsidR="00773C5D" w14:paraId="0B062ACB" w14:textId="77777777" w:rsidTr="00A3133D">
        <w:trPr>
          <w:trHeight w:val="850"/>
        </w:trPr>
        <w:tc>
          <w:tcPr>
            <w:tcW w:w="1980" w:type="dxa"/>
            <w:vAlign w:val="center"/>
          </w:tcPr>
          <w:p w14:paraId="43AC1207" w14:textId="77777777" w:rsidR="00773C5D" w:rsidRPr="0028454A" w:rsidRDefault="00773C5D" w:rsidP="00A3133D">
            <w:pPr>
              <w:snapToGrid w:val="0"/>
              <w:spacing w:after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ジャンル・使用楽器</w:t>
            </w:r>
          </w:p>
        </w:tc>
        <w:tc>
          <w:tcPr>
            <w:tcW w:w="7762" w:type="dxa"/>
            <w:gridSpan w:val="4"/>
          </w:tcPr>
          <w:p w14:paraId="3B3C73D4" w14:textId="77777777" w:rsidR="00773C5D" w:rsidRPr="00810CD5" w:rsidRDefault="00773C5D" w:rsidP="00A3133D">
            <w:pPr>
              <w:snapToGrid w:val="0"/>
              <w:spacing w:beforeLines="50" w:before="120" w:after="0" w:line="300" w:lineRule="auto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65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管弦楽・吹奏楽・アンサンブル・合唱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810CD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※該当するジャンルに〇を付けてください</w:t>
            </w:r>
          </w:p>
          <w:p w14:paraId="19346B54" w14:textId="77777777" w:rsidR="00773C5D" w:rsidRDefault="00773C5D" w:rsidP="00A3133D">
            <w:pPr>
              <w:snapToGrid w:val="0"/>
              <w:spacing w:after="0" w:line="300" w:lineRule="auto"/>
              <w:rPr>
                <w:rFonts w:ascii="游ゴシック Medium" w:eastAsia="游ゴシック Medium" w:hAnsi="游ゴシック Medium"/>
              </w:rPr>
            </w:pPr>
            <w:r w:rsidRPr="00865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その他（　　　　　　　　　　　　　　　　　　　　　　　　　　　　　　　　　　　　）</w:t>
            </w:r>
          </w:p>
        </w:tc>
      </w:tr>
      <w:tr w:rsidR="00773C5D" w14:paraId="3C64B5E8" w14:textId="77777777" w:rsidTr="00A3133D">
        <w:tc>
          <w:tcPr>
            <w:tcW w:w="1980" w:type="dxa"/>
            <w:vMerge w:val="restart"/>
            <w:vAlign w:val="center"/>
          </w:tcPr>
          <w:p w14:paraId="06A466D8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演奏予定曲</w:t>
            </w:r>
          </w:p>
          <w:p w14:paraId="6C0A2FAD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※転換込み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で20分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DD3FD6D" w14:textId="77777777" w:rsidR="00773C5D" w:rsidRPr="0028454A" w:rsidRDefault="00773C5D" w:rsidP="00A3133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 Medium" w:eastAsia="游ゴシック Medium" w:hAnsi="游ゴシック Medium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曲名</w:t>
            </w:r>
          </w:p>
        </w:tc>
        <w:tc>
          <w:tcPr>
            <w:tcW w:w="393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8AE28EC" w14:textId="77777777" w:rsidR="00773C5D" w:rsidRPr="0028454A" w:rsidRDefault="00773C5D" w:rsidP="00A3133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 Medium" w:eastAsia="游ゴシック Medium" w:hAnsi="游ゴシック Medium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作曲者・編曲者</w:t>
            </w:r>
          </w:p>
        </w:tc>
      </w:tr>
      <w:tr w:rsidR="00773C5D" w14:paraId="50B38D2A" w14:textId="77777777" w:rsidTr="00A3133D">
        <w:trPr>
          <w:trHeight w:val="567"/>
        </w:trPr>
        <w:tc>
          <w:tcPr>
            <w:tcW w:w="1980" w:type="dxa"/>
            <w:vMerge/>
            <w:vAlign w:val="center"/>
          </w:tcPr>
          <w:p w14:paraId="7EA36CC1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E902265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bottom"/>
          </w:tcPr>
          <w:p w14:paraId="5A846750" w14:textId="77777777" w:rsidR="00773C5D" w:rsidRDefault="00773C5D" w:rsidP="00A3133D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</w:rPr>
              <w:t>(</w:t>
            </w:r>
            <w:r w:rsidRPr="004208C9">
              <w:rPr>
                <w:rFonts w:ascii="游ゴシック Medium" w:eastAsia="游ゴシック Medium" w:hAnsi="游ゴシック Medium" w:hint="eastAsia"/>
                <w:sz w:val="1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分)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7C541C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73C5D" w14:paraId="57368D56" w14:textId="77777777" w:rsidTr="00A3133D">
        <w:trPr>
          <w:trHeight w:val="567"/>
        </w:trPr>
        <w:tc>
          <w:tcPr>
            <w:tcW w:w="1980" w:type="dxa"/>
            <w:vMerge/>
            <w:vAlign w:val="center"/>
          </w:tcPr>
          <w:p w14:paraId="133B59AE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6EC1E62" w14:textId="77777777" w:rsidR="00773C5D" w:rsidRDefault="00773C5D" w:rsidP="00A3133D">
            <w:pPr>
              <w:ind w:right="40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bottom"/>
          </w:tcPr>
          <w:p w14:paraId="0B567BF5" w14:textId="77777777" w:rsidR="00773C5D" w:rsidRDefault="00773C5D" w:rsidP="00A3133D">
            <w:pPr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</w:rPr>
              <w:t>(</w:t>
            </w:r>
            <w:r w:rsidRPr="004208C9">
              <w:rPr>
                <w:rFonts w:ascii="游ゴシック Medium" w:eastAsia="游ゴシック Medium" w:hAnsi="游ゴシック Medium" w:hint="eastAsia"/>
                <w:sz w:val="1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分)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DE1E21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73C5D" w14:paraId="3D24FED6" w14:textId="77777777" w:rsidTr="00A3133D">
        <w:trPr>
          <w:trHeight w:val="567"/>
        </w:trPr>
        <w:tc>
          <w:tcPr>
            <w:tcW w:w="1980" w:type="dxa"/>
            <w:vMerge/>
            <w:vAlign w:val="center"/>
          </w:tcPr>
          <w:p w14:paraId="62D902AB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A483F93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bottom"/>
          </w:tcPr>
          <w:p w14:paraId="00BBC1FF" w14:textId="77777777" w:rsidR="00773C5D" w:rsidRDefault="00773C5D" w:rsidP="00A3133D">
            <w:pPr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</w:rPr>
              <w:t>(</w:t>
            </w:r>
            <w:r w:rsidRPr="004208C9">
              <w:rPr>
                <w:rFonts w:ascii="游ゴシック Medium" w:eastAsia="游ゴシック Medium" w:hAnsi="游ゴシック Medium" w:hint="eastAsia"/>
                <w:sz w:val="1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分)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0E1413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73C5D" w14:paraId="1233BC34" w14:textId="77777777" w:rsidTr="00A3133D">
        <w:trPr>
          <w:trHeight w:val="567"/>
        </w:trPr>
        <w:tc>
          <w:tcPr>
            <w:tcW w:w="1980" w:type="dxa"/>
            <w:vMerge/>
            <w:vAlign w:val="center"/>
          </w:tcPr>
          <w:p w14:paraId="4F512631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77330675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FFFFFF" w:themeColor="background1"/>
              <w:right w:val="dotted" w:sz="4" w:space="0" w:color="auto"/>
            </w:tcBorders>
            <w:vAlign w:val="bottom"/>
          </w:tcPr>
          <w:p w14:paraId="7B8B9C7A" w14:textId="77777777" w:rsidR="00773C5D" w:rsidRDefault="00773C5D" w:rsidP="00A3133D">
            <w:pPr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</w:rPr>
              <w:t>(</w:t>
            </w:r>
            <w:r w:rsidRPr="004208C9">
              <w:rPr>
                <w:rFonts w:ascii="游ゴシック Medium" w:eastAsia="游ゴシック Medium" w:hAnsi="游ゴシック Medium" w:hint="eastAsia"/>
                <w:sz w:val="1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分)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5FEFCC4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73C5D" w14:paraId="719C5422" w14:textId="77777777" w:rsidTr="00A3133D">
        <w:trPr>
          <w:trHeight w:val="2268"/>
        </w:trPr>
        <w:tc>
          <w:tcPr>
            <w:tcW w:w="1980" w:type="dxa"/>
            <w:vMerge w:val="restart"/>
            <w:vAlign w:val="center"/>
          </w:tcPr>
          <w:p w14:paraId="65C7D7ED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舞台イメージ</w:t>
            </w:r>
          </w:p>
          <w:p w14:paraId="3EB3926A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(奏者</w:t>
            </w: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・ピアノ位置等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)</w:t>
            </w:r>
          </w:p>
        </w:tc>
        <w:tc>
          <w:tcPr>
            <w:tcW w:w="7762" w:type="dxa"/>
            <w:gridSpan w:val="4"/>
            <w:tcBorders>
              <w:bottom w:val="dotted" w:sz="4" w:space="0" w:color="auto"/>
            </w:tcBorders>
          </w:tcPr>
          <w:p w14:paraId="0A04B4E4" w14:textId="77777777" w:rsidR="00773C5D" w:rsidRPr="0033632B" w:rsidRDefault="00773C5D" w:rsidP="00A3133D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46E5B" wp14:editId="47EA6C3B">
                      <wp:simplePos x="0" y="0"/>
                      <wp:positionH relativeFrom="column">
                        <wp:posOffset>771040</wp:posOffset>
                      </wp:positionH>
                      <wp:positionV relativeFrom="paragraph">
                        <wp:posOffset>127560</wp:posOffset>
                      </wp:positionV>
                      <wp:extent cx="3213847" cy="995082"/>
                      <wp:effectExtent l="19050" t="0" r="43815" b="14605"/>
                      <wp:wrapNone/>
                      <wp:docPr id="490" name="台形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847" cy="995082"/>
                              </a:xfrm>
                              <a:prstGeom prst="trapezoid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8C65" id="台形 490" o:spid="_x0000_s1026" style="position:absolute;left:0;text-align:left;margin-left:60.7pt;margin-top:10.05pt;width:253.05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847,9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" path="m,995082l248771,,2965077,r248770,995082l,995082xe" filled="f" strokecolor="windowText" strokeweight=".5pt">
                      <v:stroke joinstyle="miter"/>
                      <v:path arrowok="t" o:connecttype="custom" o:connectlocs="0,995082;248771,0;2965077,0;3213847,995082;0,995082" o:connectangles="0,0,0,0,0"/>
                    </v:shape>
                  </w:pict>
                </mc:Fallback>
              </mc:AlternateContent>
            </w:r>
          </w:p>
        </w:tc>
      </w:tr>
      <w:tr w:rsidR="00773C5D" w14:paraId="41C59220" w14:textId="77777777" w:rsidTr="00A3133D">
        <w:trPr>
          <w:trHeight w:val="907"/>
        </w:trPr>
        <w:tc>
          <w:tcPr>
            <w:tcW w:w="1980" w:type="dxa"/>
            <w:vMerge/>
            <w:vAlign w:val="center"/>
          </w:tcPr>
          <w:p w14:paraId="15549D3B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3881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6A20A417" w14:textId="77777777" w:rsidR="00773C5D" w:rsidRPr="00CA20FA" w:rsidRDefault="00773C5D" w:rsidP="00A3133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 Medium" w:eastAsia="游ゴシック Medium" w:hAnsi="游ゴシック Medium"/>
                <w:sz w:val="14"/>
              </w:rPr>
            </w:pP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持込み予定の備品をご記入ください（譜面台等）。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</w:tcBorders>
          </w:tcPr>
          <w:p w14:paraId="01440763" w14:textId="77777777" w:rsidR="00773C5D" w:rsidRPr="00CA20FA" w:rsidRDefault="00773C5D" w:rsidP="00A3133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 Medium" w:eastAsia="游ゴシック Medium" w:hAnsi="游ゴシック Medium"/>
                <w:sz w:val="16"/>
              </w:rPr>
            </w:pPr>
            <w:r w:rsidRPr="00952BBB">
              <w:rPr>
                <w:rFonts w:ascii="游ゴシック Medium" w:eastAsia="游ゴシック Medium" w:hAnsi="游ゴシック Medium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46DEBE" wp14:editId="44DBC131">
                      <wp:simplePos x="0" y="0"/>
                      <wp:positionH relativeFrom="margin">
                        <wp:posOffset>-802911</wp:posOffset>
                      </wp:positionH>
                      <wp:positionV relativeFrom="paragraph">
                        <wp:posOffset>-291129</wp:posOffset>
                      </wp:positionV>
                      <wp:extent cx="1438578" cy="297034"/>
                      <wp:effectExtent l="0" t="0" r="0" b="0"/>
                      <wp:wrapNone/>
                      <wp:docPr id="491" name="テキスト ボックス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578" cy="2970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AF9131" w14:textId="77777777" w:rsidR="00773C5D" w:rsidRPr="00CA20FA" w:rsidRDefault="00773C5D" w:rsidP="00773C5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16"/>
                                      <w:szCs w:val="16"/>
                                    </w:rPr>
                                    <w:t>客席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6DEBE" id="テキスト ボックス 491" o:spid="_x0000_s1028" type="#_x0000_t202" style="position:absolute;left:0;text-align:left;margin-left:-63.2pt;margin-top:-22.9pt;width:113.2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" filled="f" stroked="f" strokeweight=".5pt">
                      <v:textbox>
                        <w:txbxContent>
                          <w:p w14:paraId="43AF9131" w14:textId="77777777" w:rsidR="00773C5D" w:rsidRPr="00CA20FA" w:rsidRDefault="00773C5D" w:rsidP="00773C5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客席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使用予定の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会館備品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に○をつけてください。</w:t>
            </w:r>
          </w:p>
          <w:p w14:paraId="29DC0C33" w14:textId="77777777" w:rsidR="00773C5D" w:rsidRPr="00CA20FA" w:rsidRDefault="00773C5D" w:rsidP="00A3133D">
            <w:pPr>
              <w:snapToGrid w:val="0"/>
              <w:spacing w:beforeLines="50" w:before="120" w:after="0" w:line="300" w:lineRule="auto"/>
              <w:rPr>
                <w:rFonts w:ascii="游ゴシック Medium" w:eastAsia="游ゴシック Medium" w:hAnsi="游ゴシック Medium"/>
                <w:sz w:val="14"/>
              </w:rPr>
            </w:pP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ピアノ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ピアノ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椅子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バス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椅子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パイプ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椅子</w:t>
            </w:r>
          </w:p>
          <w:p w14:paraId="79CCD2F2" w14:textId="77777777" w:rsidR="00773C5D" w:rsidRPr="00CA20FA" w:rsidRDefault="00773C5D" w:rsidP="00A3133D">
            <w:pPr>
              <w:snapToGrid w:val="0"/>
              <w:spacing w:after="0" w:line="300" w:lineRule="auto"/>
              <w:rPr>
                <w:rFonts w:ascii="游ゴシック Medium" w:eastAsia="游ゴシック Medium" w:hAnsi="游ゴシック Medium"/>
                <w:sz w:val="16"/>
              </w:rPr>
            </w:pP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指揮台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指揮者用譜面台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奏者用譜面台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長机</w:t>
            </w:r>
          </w:p>
        </w:tc>
      </w:tr>
      <w:tr w:rsidR="00773C5D" w14:paraId="16A6D3DF" w14:textId="77777777" w:rsidTr="00A3133D">
        <w:trPr>
          <w:trHeight w:val="2835"/>
        </w:trPr>
        <w:tc>
          <w:tcPr>
            <w:tcW w:w="1980" w:type="dxa"/>
            <w:vAlign w:val="center"/>
          </w:tcPr>
          <w:p w14:paraId="5383AFC3" w14:textId="77777777" w:rsidR="00773C5D" w:rsidRPr="0028454A" w:rsidRDefault="00773C5D" w:rsidP="00A3133D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演奏歴やPR</w:t>
            </w:r>
          </w:p>
        </w:tc>
        <w:tc>
          <w:tcPr>
            <w:tcW w:w="7762" w:type="dxa"/>
            <w:gridSpan w:val="4"/>
          </w:tcPr>
          <w:p w14:paraId="7DFAB962" w14:textId="77777777" w:rsidR="00773C5D" w:rsidRDefault="00773C5D" w:rsidP="00A3133D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91AE1D0" w14:textId="77777777" w:rsidR="00773C5D" w:rsidRPr="008659A7" w:rsidRDefault="00773C5D" w:rsidP="00773C5D">
      <w:pPr>
        <w:spacing w:after="0"/>
        <w:ind w:left="-539" w:firstLineChars="300" w:firstLine="300"/>
        <w:rPr>
          <w:rFonts w:ascii="ＭＳ 明朝" w:eastAsia="ＭＳ 明朝" w:hAnsi="ＭＳ 明朝" w:cs="ＭＳ 明朝"/>
          <w:kern w:val="0"/>
          <w:sz w:val="10"/>
          <w:szCs w:val="10"/>
        </w:rPr>
      </w:pPr>
    </w:p>
    <w:p w14:paraId="3755AD33" w14:textId="77777777" w:rsidR="00773C5D" w:rsidRPr="00927D2D" w:rsidRDefault="00773C5D" w:rsidP="00773C5D">
      <w:pPr>
        <w:snapToGrid w:val="0"/>
        <w:spacing w:after="0"/>
        <w:ind w:left="-539" w:firstLineChars="300" w:firstLine="540"/>
        <w:rPr>
          <w:rFonts w:ascii="游ゴシック Medium" w:eastAsia="游ゴシック Medium" w:hAnsi="游ゴシック Medium"/>
          <w:kern w:val="0"/>
          <w:sz w:val="18"/>
          <w:szCs w:val="18"/>
        </w:rPr>
      </w:pPr>
      <w:r w:rsidRPr="00927D2D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✧　</w:t>
      </w:r>
      <w:r w:rsidRPr="00927D2D">
        <w:rPr>
          <w:rFonts w:ascii="游ゴシック Medium" w:eastAsia="游ゴシック Medium" w:hAnsi="游ゴシック Medium" w:cs="ＭＳ 明朝" w:hint="eastAsia"/>
          <w:kern w:val="0"/>
          <w:sz w:val="18"/>
          <w:szCs w:val="18"/>
        </w:rPr>
        <w:t>プロ，アマは問いません。</w:t>
      </w:r>
    </w:p>
    <w:p w14:paraId="6CE23FB0" w14:textId="77777777" w:rsidR="00773C5D" w:rsidRPr="00927D2D" w:rsidRDefault="00773C5D" w:rsidP="00773C5D">
      <w:pPr>
        <w:snapToGrid w:val="0"/>
        <w:spacing w:after="0"/>
        <w:ind w:left="-539" w:firstLineChars="300" w:firstLine="540"/>
        <w:rPr>
          <w:rFonts w:ascii="游ゴシック Medium" w:eastAsia="游ゴシック Medium" w:hAnsi="游ゴシック Medium"/>
          <w:kern w:val="0"/>
          <w:sz w:val="18"/>
          <w:szCs w:val="18"/>
        </w:rPr>
      </w:pPr>
      <w:r w:rsidRPr="00927D2D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✧　</w:t>
      </w:r>
      <w:r w:rsidRPr="00927D2D">
        <w:rPr>
          <w:rFonts w:ascii="游ゴシック Medium" w:eastAsia="游ゴシック Medium" w:hAnsi="游ゴシック Medium" w:hint="eastAsia"/>
          <w:kern w:val="0"/>
          <w:sz w:val="18"/>
          <w:szCs w:val="18"/>
        </w:rPr>
        <w:t>応募多数の場合は，１２月下旬に抽選を行います。</w:t>
      </w:r>
    </w:p>
    <w:p w14:paraId="3EB22BB0" w14:textId="77777777" w:rsidR="00773C5D" w:rsidRPr="00927D2D" w:rsidRDefault="00773C5D" w:rsidP="00773C5D">
      <w:pPr>
        <w:snapToGrid w:val="0"/>
        <w:spacing w:after="0"/>
        <w:ind w:left="-539" w:firstLineChars="300" w:firstLine="540"/>
        <w:rPr>
          <w:rFonts w:ascii="游ゴシック Medium" w:eastAsia="游ゴシック Medium" w:hAnsi="游ゴシック Medium"/>
          <w:sz w:val="21"/>
          <w:szCs w:val="21"/>
        </w:rPr>
      </w:pPr>
      <w:r w:rsidRPr="00927D2D">
        <w:rPr>
          <w:rFonts w:ascii="ＭＳ 明朝" w:eastAsia="ＭＳ 明朝" w:hAnsi="ＭＳ 明朝" w:cs="ＭＳ 明朝" w:hint="eastAsia"/>
          <w:kern w:val="0"/>
          <w:sz w:val="18"/>
          <w:szCs w:val="18"/>
        </w:rPr>
        <w:t>✧</w:t>
      </w:r>
      <w:r w:rsidRPr="00927D2D">
        <w:rPr>
          <w:rFonts w:ascii="游ゴシック Medium" w:eastAsia="游ゴシック Medium" w:hAnsi="游ゴシック Medium" w:cs="游ゴシック Medium" w:hint="eastAsia"/>
          <w:kern w:val="0"/>
          <w:sz w:val="18"/>
          <w:szCs w:val="18"/>
        </w:rPr>
        <w:t xml:space="preserve">　メールで連絡を行う場合がありますので，添付ファイル等も受信できる端末のアドレスをご記入ください。</w:t>
      </w:r>
    </w:p>
    <w:p w14:paraId="1F1D3B85" w14:textId="77777777" w:rsidR="00227F03" w:rsidRPr="00773C5D" w:rsidRDefault="00227F03"/>
    <w:sectPr w:rsidR="00227F03" w:rsidRPr="00773C5D" w:rsidSect="006430EE">
      <w:pgSz w:w="11910" w:h="16845"/>
      <w:pgMar w:top="851" w:right="851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055"/>
    <w:multiLevelType w:val="hybridMultilevel"/>
    <w:tmpl w:val="74F43E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0CCF"/>
    <w:multiLevelType w:val="hybridMultilevel"/>
    <w:tmpl w:val="271807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266F8"/>
    <w:multiLevelType w:val="hybridMultilevel"/>
    <w:tmpl w:val="E04424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5D"/>
    <w:rsid w:val="00227F03"/>
    <w:rsid w:val="0077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92553"/>
  <w15:chartTrackingRefBased/>
  <w15:docId w15:val="{AA9C9A43-FAF3-4FDB-AFAE-DAF85BAB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5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C5D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kuretake3</dc:creator>
  <cp:keywords/>
  <dc:description/>
  <cp:lastModifiedBy>kuretake3</cp:lastModifiedBy>
  <cp:revision>1</cp:revision>
  <dcterms:created xsi:type="dcterms:W3CDTF">2021-10-23T06:27:00Z</dcterms:created>
  <dcterms:modified xsi:type="dcterms:W3CDTF">2021-10-23T06:30:00Z</dcterms:modified>
</cp:coreProperties>
</file>