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Spec="center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404"/>
      </w:tblGrid>
      <w:tr w:rsidR="00B50A6A" w:rsidRPr="004E37A9" w:rsidTr="008B3DAA">
        <w:trPr>
          <w:trHeight w:val="1125"/>
          <w:jc w:val="center"/>
        </w:trPr>
        <w:tc>
          <w:tcPr>
            <w:tcW w:w="2122" w:type="dxa"/>
          </w:tcPr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4E37A9">
              <w:rPr>
                <w:rFonts w:ascii="BIZ UDPゴシック" w:eastAsia="BIZ UDPゴシック" w:hAnsi="BIZ UDPゴシック" w:hint="eastAsia"/>
              </w:rPr>
              <w:t>フリガナ</w:t>
            </w:r>
          </w:p>
          <w:p w:rsidR="00B50A6A" w:rsidRPr="004E37A9" w:rsidRDefault="00B50A6A" w:rsidP="00A35D5D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●氏名</w:t>
            </w:r>
          </w:p>
        </w:tc>
        <w:tc>
          <w:tcPr>
            <w:tcW w:w="6404" w:type="dxa"/>
          </w:tcPr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</w:p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</w:p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0A6A" w:rsidRPr="004E37A9" w:rsidTr="008B3DAA">
        <w:trPr>
          <w:trHeight w:val="1123"/>
          <w:jc w:val="center"/>
        </w:trPr>
        <w:tc>
          <w:tcPr>
            <w:tcW w:w="2122" w:type="dxa"/>
          </w:tcPr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フリガナ</w:t>
            </w:r>
          </w:p>
          <w:p w:rsidR="00B50A6A" w:rsidRPr="004E37A9" w:rsidRDefault="00B50A6A" w:rsidP="00A35D5D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●保護者</w:t>
            </w:r>
          </w:p>
        </w:tc>
        <w:tc>
          <w:tcPr>
            <w:tcW w:w="6404" w:type="dxa"/>
          </w:tcPr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</w:p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</w:p>
          <w:p w:rsidR="00B50A6A" w:rsidRPr="004E37A9" w:rsidRDefault="00B50A6A" w:rsidP="008B3DAA">
            <w:pPr>
              <w:jc w:val="right"/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（※小学生の方は保護者の付き添いが必要です。）</w:t>
            </w:r>
          </w:p>
        </w:tc>
      </w:tr>
      <w:tr w:rsidR="00B50A6A" w:rsidRPr="004E37A9" w:rsidTr="008B3DAA">
        <w:trPr>
          <w:trHeight w:val="830"/>
          <w:jc w:val="center"/>
        </w:trPr>
        <w:tc>
          <w:tcPr>
            <w:tcW w:w="2122" w:type="dxa"/>
          </w:tcPr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●電話番号</w:t>
            </w:r>
          </w:p>
        </w:tc>
        <w:tc>
          <w:tcPr>
            <w:tcW w:w="6404" w:type="dxa"/>
          </w:tcPr>
          <w:p w:rsidR="00B50A6A" w:rsidRDefault="00B50A6A" w:rsidP="008B3DAA">
            <w:pPr>
              <w:rPr>
                <w:rFonts w:ascii="BIZ UDPゴシック" w:eastAsia="BIZ UDPゴシック" w:hAnsi="BIZ UDPゴシック"/>
              </w:rPr>
            </w:pPr>
          </w:p>
          <w:p w:rsidR="00711815" w:rsidRPr="004E37A9" w:rsidRDefault="00711815" w:rsidP="008B3DA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B50A6A" w:rsidRPr="004E37A9" w:rsidTr="008B3DAA">
        <w:trPr>
          <w:trHeight w:val="1849"/>
          <w:jc w:val="center"/>
        </w:trPr>
        <w:tc>
          <w:tcPr>
            <w:tcW w:w="2122" w:type="dxa"/>
          </w:tcPr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●住所</w:t>
            </w:r>
          </w:p>
        </w:tc>
        <w:tc>
          <w:tcPr>
            <w:tcW w:w="6404" w:type="dxa"/>
          </w:tcPr>
          <w:p w:rsidR="00B50A6A" w:rsidRPr="004E37A9" w:rsidRDefault="00A35D5D" w:rsidP="008B3DAA">
            <w:pPr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7EE358" wp14:editId="4BE473B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234913</wp:posOffset>
                      </wp:positionV>
                      <wp:extent cx="4022640" cy="0"/>
                      <wp:effectExtent l="0" t="0" r="1651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2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7C1308" id="直線コネクタ 15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8.5pt" to="312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B50A6A" w:rsidRPr="004E37A9">
              <w:rPr>
                <w:rFonts w:ascii="BIZ UDPゴシック" w:eastAsia="BIZ UDPゴシック" w:hAnsi="BIZ UDPゴシック" w:hint="eastAsia"/>
              </w:rPr>
              <w:t>(〒　　　-　　　)</w:t>
            </w:r>
          </w:p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</w:p>
          <w:p w:rsidR="00B50A6A" w:rsidRDefault="00B50A6A" w:rsidP="008B3DAA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711815" w:rsidRDefault="00711815" w:rsidP="008B3DAA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711815" w:rsidRDefault="00711815" w:rsidP="008B3DAA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711815" w:rsidRPr="004E37A9" w:rsidRDefault="00711815" w:rsidP="008B3DAA">
            <w:pPr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B50A6A" w:rsidRPr="004E37A9" w:rsidTr="008B3DAA">
        <w:trPr>
          <w:trHeight w:val="2393"/>
          <w:jc w:val="center"/>
        </w:trPr>
        <w:tc>
          <w:tcPr>
            <w:tcW w:w="2122" w:type="dxa"/>
          </w:tcPr>
          <w:p w:rsidR="00B50A6A" w:rsidRPr="004E37A9" w:rsidRDefault="00B50A6A" w:rsidP="008B3DAA">
            <w:pPr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●希望時間</w:t>
            </w:r>
          </w:p>
        </w:tc>
        <w:tc>
          <w:tcPr>
            <w:tcW w:w="6404" w:type="dxa"/>
          </w:tcPr>
          <w:p w:rsidR="00B50A6A" w:rsidRPr="004E37A9" w:rsidRDefault="00B50A6A" w:rsidP="008B3DAA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第１希望</w:t>
            </w:r>
          </w:p>
          <w:p w:rsidR="00B50A6A" w:rsidRPr="004E37A9" w:rsidRDefault="00B50A6A" w:rsidP="008B3DAA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第２希望</w:t>
            </w:r>
          </w:p>
          <w:p w:rsidR="009C1BA0" w:rsidRPr="004E37A9" w:rsidRDefault="00B50A6A" w:rsidP="008B3DAA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第３希望</w:t>
            </w:r>
          </w:p>
          <w:p w:rsidR="009C1BA0" w:rsidRPr="004E37A9" w:rsidRDefault="00782C7B" w:rsidP="008B3DAA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107857847"/>
                <w:lock w:val="sdtLocked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18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1BA0" w:rsidRPr="004E37A9">
              <w:rPr>
                <w:rFonts w:ascii="BIZ UDPゴシック" w:eastAsia="BIZ UDPゴシック" w:hAnsi="BIZ UDPゴシック" w:hint="eastAsia"/>
              </w:rPr>
              <w:t>希望なし(どの時間でも可)</w:t>
            </w:r>
          </w:p>
          <w:p w:rsidR="009C1BA0" w:rsidRPr="004E37A9" w:rsidRDefault="009C1BA0" w:rsidP="008B3DAA">
            <w:pPr>
              <w:rPr>
                <w:rFonts w:ascii="BIZ UDPゴシック" w:eastAsia="BIZ UDPゴシック" w:hAnsi="BIZ UDPゴシック"/>
              </w:rPr>
            </w:pPr>
          </w:p>
          <w:p w:rsidR="009C1BA0" w:rsidRPr="004E37A9" w:rsidRDefault="009C1BA0" w:rsidP="008B3DAA">
            <w:pPr>
              <w:jc w:val="right"/>
              <w:rPr>
                <w:rFonts w:ascii="BIZ UDPゴシック" w:eastAsia="BIZ UDPゴシック" w:hAnsi="BIZ UDPゴシック"/>
              </w:rPr>
            </w:pPr>
            <w:r w:rsidRPr="004E37A9">
              <w:rPr>
                <w:rFonts w:ascii="BIZ UDPゴシック" w:eastAsia="BIZ UDPゴシック" w:hAnsi="BIZ UDPゴシック" w:hint="eastAsia"/>
              </w:rPr>
              <w:t>(※記入例：　第１希望　③　10：</w:t>
            </w:r>
            <w:r w:rsidR="00711815">
              <w:rPr>
                <w:rFonts w:ascii="BIZ UDPゴシック" w:eastAsia="BIZ UDPゴシック" w:hAnsi="BIZ UDPゴシック" w:hint="eastAsia"/>
              </w:rPr>
              <w:t>00～</w:t>
            </w:r>
            <w:r w:rsidRPr="004E37A9">
              <w:rPr>
                <w:rFonts w:ascii="BIZ UDPゴシック" w:eastAsia="BIZ UDPゴシック" w:hAnsi="BIZ UDPゴシック" w:hint="eastAsia"/>
              </w:rPr>
              <w:t>10：30　)</w:t>
            </w:r>
          </w:p>
        </w:tc>
      </w:tr>
    </w:tbl>
    <w:p w:rsidR="00B768C0" w:rsidRDefault="008B4ABA">
      <w:pPr>
        <w:rPr>
          <w:rFonts w:hint="eastAsia"/>
        </w:rPr>
      </w:pPr>
      <w:r w:rsidRPr="00B50A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0CF0E" wp14:editId="2914318A">
                <wp:simplePos x="0" y="0"/>
                <wp:positionH relativeFrom="column">
                  <wp:posOffset>2772410</wp:posOffset>
                </wp:positionH>
                <wp:positionV relativeFrom="page">
                  <wp:posOffset>8486140</wp:posOffset>
                </wp:positionV>
                <wp:extent cx="4163760" cy="1614960"/>
                <wp:effectExtent l="0" t="0" r="0" b="0"/>
                <wp:wrapNone/>
                <wp:docPr id="47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760" cy="1614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A6A" w:rsidRDefault="007679C3" w:rsidP="007679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刻明朝 Regular" w:eastAsia="刻明朝 Regular" w:hAnsi="刻明朝 Regula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B50A6A">
                              <w:rPr>
                                <w:rFonts w:ascii="刻明朝 Regular" w:eastAsia="刻明朝 Regular" w:hAnsi="刻明朝 Regula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「 </w:t>
                            </w:r>
                            <w:r w:rsidR="00B50A6A">
                              <w:rPr>
                                <w:rFonts w:ascii="刻明朝 Regular" w:eastAsia="刻明朝 Regular" w:hAnsi="刻明朝 Regula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夏のくれたけロビーコンサート</w:t>
                            </w:r>
                          </w:p>
                          <w:p w:rsidR="00B50A6A" w:rsidRDefault="00B50A6A" w:rsidP="007679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刻明朝 Regular" w:eastAsia="刻明朝 Regular" w:hAnsi="刻明朝 Regula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7679C3">
                              <w:rPr>
                                <w:rFonts w:ascii="刻明朝 Regular" w:eastAsia="刻明朝 Regular" w:hAnsi="刻明朝 Regula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刻明朝 Regular" w:eastAsia="刻明朝 Regular" w:hAnsi="刻明朝 Regula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刻明朝 Regular" w:eastAsia="刻明朝 Regular" w:hAnsi="刻明朝 Regula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～ </w:t>
                            </w:r>
                            <w:r>
                              <w:rPr>
                                <w:rFonts w:ascii="刻明朝 Regular" w:eastAsia="刻明朝 Regular" w:hAnsi="刻明朝 Regula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Bring a music </w:t>
                            </w:r>
                            <w:r>
                              <w:rPr>
                                <w:rFonts w:ascii="刻明朝 Regular" w:eastAsia="刻明朝 Regular" w:hAnsi="刻明朝 Regula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～ 」</w:t>
                            </w:r>
                          </w:p>
                          <w:p w:rsidR="007679C3" w:rsidRPr="007679C3" w:rsidRDefault="007679C3" w:rsidP="007679C3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2019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年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8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月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1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日(木)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12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時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30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分～13時00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分</w:t>
                            </w:r>
                          </w:p>
                          <w:p w:rsidR="00B50A6A" w:rsidRPr="007679C3" w:rsidRDefault="007679C3" w:rsidP="007679C3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7679C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679C3">
                              <w:rPr>
                                <w:sz w:val="22"/>
                              </w:rPr>
                              <w:t xml:space="preserve">　　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会場：京都市呉竹文化センター 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/ </w:t>
                            </w:r>
                            <w:r w:rsidR="00B50A6A"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ホール東ホワイエ</w:t>
                            </w:r>
                          </w:p>
                          <w:p w:rsidR="00B50A6A" w:rsidRPr="007679C3" w:rsidRDefault="00B50A6A" w:rsidP="007679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  　</w:t>
                            </w:r>
                            <w:r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679C3">
                              <w:rPr>
                                <w:rFonts w:ascii="刻明朝 Regular" w:eastAsia="刻明朝 Regular" w:hAnsi="刻明朝 Regular" w:cstheme="minorBidi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出演：京・伏見音楽サークル和音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(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フルートアンサンブル</w:t>
                            </w: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B50A6A" w:rsidRPr="007679C3" w:rsidRDefault="00B50A6A" w:rsidP="007679C3">
                            <w:pPr>
                              <w:pStyle w:val="Web"/>
                              <w:snapToGrid w:val="0"/>
                              <w:spacing w:before="8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     ホール東ホワイエにてミニサイズの演奏会を行います。</w:t>
                            </w:r>
                          </w:p>
                          <w:p w:rsidR="00B50A6A" w:rsidRPr="007679C3" w:rsidRDefault="00B50A6A" w:rsidP="007679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679C3">
                              <w:rPr>
                                <w:rFonts w:ascii="刻明朝 Regular" w:eastAsia="刻明朝 Regular" w:hAnsi="刻明朝 Regular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お気軽にお越しください♪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0C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218.3pt;margin-top:668.2pt;width:327.85pt;height:1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" filled="f" stroked="f">
                <v:textbox style="mso-fit-shape-to-text:t">
                  <w:txbxContent>
                    <w:p w:rsidR="00B50A6A" w:rsidRDefault="007679C3" w:rsidP="007679C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刻明朝 Regular" w:eastAsia="刻明朝 Regular" w:hAnsi="刻明朝 Regular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</w:t>
                      </w:r>
                      <w:r w:rsidR="00B50A6A">
                        <w:rPr>
                          <w:rFonts w:ascii="刻明朝 Regular" w:eastAsia="刻明朝 Regular" w:hAnsi="刻明朝 Regular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「 </w:t>
                      </w:r>
                      <w:r w:rsidR="00B50A6A">
                        <w:rPr>
                          <w:rFonts w:ascii="刻明朝 Regular" w:eastAsia="刻明朝 Regular" w:hAnsi="刻明朝 Regular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夏のくれたけロビーコンサート</w:t>
                      </w:r>
                    </w:p>
                    <w:p w:rsidR="00B50A6A" w:rsidRDefault="00B50A6A" w:rsidP="007679C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刻明朝 Regular" w:eastAsia="刻明朝 Regular" w:hAnsi="刻明朝 Regular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7679C3">
                        <w:rPr>
                          <w:rFonts w:ascii="刻明朝 Regular" w:eastAsia="刻明朝 Regular" w:hAnsi="刻明朝 Regular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</w:t>
                      </w:r>
                      <w:r>
                        <w:rPr>
                          <w:rFonts w:ascii="刻明朝 Regular" w:eastAsia="刻明朝 Regular" w:hAnsi="刻明朝 Regular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</w:t>
                      </w:r>
                      <w:r>
                        <w:rPr>
                          <w:rFonts w:ascii="刻明朝 Regular" w:eastAsia="刻明朝 Regular" w:hAnsi="刻明朝 Regular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～ </w:t>
                      </w:r>
                      <w:r>
                        <w:rPr>
                          <w:rFonts w:ascii="刻明朝 Regular" w:eastAsia="刻明朝 Regular" w:hAnsi="刻明朝 Regular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Bring a music </w:t>
                      </w:r>
                      <w:r>
                        <w:rPr>
                          <w:rFonts w:ascii="刻明朝 Regular" w:eastAsia="刻明朝 Regular" w:hAnsi="刻明朝 Regular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～ 」</w:t>
                      </w:r>
                    </w:p>
                    <w:p w:rsidR="007679C3" w:rsidRPr="007679C3" w:rsidRDefault="007679C3" w:rsidP="007679C3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2019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年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8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月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1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日(木)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12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時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30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分～13時00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分</w:t>
                      </w:r>
                    </w:p>
                    <w:p w:rsidR="00B50A6A" w:rsidRPr="007679C3" w:rsidRDefault="007679C3" w:rsidP="007679C3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jc w:val="center"/>
                        <w:rPr>
                          <w:sz w:val="22"/>
                        </w:rPr>
                      </w:pPr>
                      <w:r w:rsidRPr="007679C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679C3">
                        <w:rPr>
                          <w:sz w:val="22"/>
                        </w:rPr>
                        <w:t xml:space="preserve">　　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会場：京都市呉竹文化センター 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/ </w:t>
                      </w:r>
                      <w:r w:rsidR="00B50A6A"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ホール東ホワイエ</w:t>
                      </w:r>
                    </w:p>
                    <w:p w:rsidR="00B50A6A" w:rsidRPr="007679C3" w:rsidRDefault="00B50A6A" w:rsidP="007679C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　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　　　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  　</w:t>
                      </w:r>
                      <w:r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2"/>
                          <w:szCs w:val="2"/>
                        </w:rPr>
                        <w:t xml:space="preserve"> 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2"/>
                          <w:szCs w:val="14"/>
                        </w:rPr>
                        <w:t xml:space="preserve"> 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="007679C3">
                        <w:rPr>
                          <w:rFonts w:ascii="刻明朝 Regular" w:eastAsia="刻明朝 Regular" w:hAnsi="刻明朝 Regular" w:cstheme="minorBidi"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    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出演：京・伏見音楽サークル和音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(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フルートアンサンブル</w:t>
                      </w: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)</w:t>
                      </w:r>
                    </w:p>
                    <w:p w:rsidR="00B50A6A" w:rsidRPr="007679C3" w:rsidRDefault="00B50A6A" w:rsidP="007679C3">
                      <w:pPr>
                        <w:pStyle w:val="Web"/>
                        <w:snapToGrid w:val="0"/>
                        <w:spacing w:before="8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     ホール東ホワイエにてミニサイズの演奏会を行います。</w:t>
                      </w:r>
                    </w:p>
                    <w:p w:rsidR="00B50A6A" w:rsidRPr="007679C3" w:rsidRDefault="00B50A6A" w:rsidP="007679C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679C3">
                        <w:rPr>
                          <w:rFonts w:ascii="刻明朝 Regular" w:eastAsia="刻明朝 Regular" w:hAnsi="刻明朝 Regular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お気軽にお越しください♪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50A6A">
        <w:rPr>
          <w:noProof/>
        </w:rPr>
        <w:drawing>
          <wp:anchor distT="0" distB="0" distL="114300" distR="114300" simplePos="0" relativeHeight="251658240" behindDoc="0" locked="0" layoutInCell="1" allowOverlap="1" wp14:anchorId="09A3458E" wp14:editId="393D14BE">
            <wp:simplePos x="0" y="0"/>
            <wp:positionH relativeFrom="column">
              <wp:posOffset>5156835</wp:posOffset>
            </wp:positionH>
            <wp:positionV relativeFrom="page">
              <wp:posOffset>9249410</wp:posOffset>
            </wp:positionV>
            <wp:extent cx="1510560" cy="1152720"/>
            <wp:effectExtent l="0" t="0" r="0" b="0"/>
            <wp:wrapNone/>
            <wp:docPr id="50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49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0" t="10285" r="40153" b="74881"/>
                    <a:stretch/>
                  </pic:blipFill>
                  <pic:spPr>
                    <a:xfrm flipH="1">
                      <a:off x="0" y="0"/>
                      <a:ext cx="1510560" cy="115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A6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7065C4" wp14:editId="7EFD0BFB">
                <wp:simplePos x="0" y="0"/>
                <wp:positionH relativeFrom="column">
                  <wp:posOffset>314325</wp:posOffset>
                </wp:positionH>
                <wp:positionV relativeFrom="page">
                  <wp:posOffset>8317230</wp:posOffset>
                </wp:positionV>
                <wp:extent cx="2682720" cy="1882080"/>
                <wp:effectExtent l="0" t="0" r="0" b="0"/>
                <wp:wrapNone/>
                <wp:docPr id="41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720" cy="1882080"/>
                          <a:chOff x="91954" y="8108831"/>
                          <a:chExt cx="2682875" cy="1882322"/>
                        </a:xfrm>
                      </wpg:grpSpPr>
                      <wps:wsp>
                        <wps:cNvPr id="11" name="テキスト ボックス 42"/>
                        <wps:cNvSpPr txBox="1"/>
                        <wps:spPr>
                          <a:xfrm>
                            <a:off x="369198" y="8108831"/>
                            <a:ext cx="2308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6A" w:rsidRDefault="00B50A6A" w:rsidP="00B50A6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京都市呉竹文化センター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テキスト ボックス 43"/>
                        <wps:cNvSpPr txBox="1"/>
                        <wps:spPr>
                          <a:xfrm>
                            <a:off x="110030" y="9503473"/>
                            <a:ext cx="263588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6A" w:rsidRDefault="00B50A6A" w:rsidP="007679C3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612-8085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京都市伏見区京町南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丁目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35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番地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:rsidR="00B50A6A" w:rsidRDefault="00B50A6A" w:rsidP="007679C3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受付時間▶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時～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19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時　休 館 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日 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▶毎週火曜日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テキスト ボックス 44"/>
                        <wps:cNvSpPr txBox="1"/>
                        <wps:spPr>
                          <a:xfrm>
                            <a:off x="91954" y="8438582"/>
                            <a:ext cx="2682875" cy="1131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6A" w:rsidRDefault="00B50A6A" w:rsidP="007679C3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TEL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075-603-2463</w:t>
                              </w:r>
                            </w:p>
                            <w:p w:rsidR="00B50A6A" w:rsidRDefault="00B50A6A" w:rsidP="007679C3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FAX : 075-603-2465</w:t>
                              </w:r>
                            </w:p>
                            <w:p w:rsidR="00B50A6A" w:rsidRDefault="00B50A6A" w:rsidP="007679C3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E-mail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kuretake@kyoto-ongeibun.jp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932" y="8278574"/>
                            <a:ext cx="173116" cy="1772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065C4" id="グループ化 40" o:spid="_x0000_s1027" style="position:absolute;left:0;text-align:left;margin-left:24.75pt;margin-top:654.9pt;width:211.25pt;height:148.2pt;z-index:251664384;mso-position-vertical-relative:page;mso-width-relative:margin;mso-height-relative:margin" coordorigin="919,81088" coordsize="26828,1882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">
                <v:shape id="テキスト ボックス 42" o:spid="_x0000_s1028" type="#_x0000_t202" style="position:absolute;left:3691;top:81088;width:23083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B50A6A" w:rsidRDefault="00B50A6A" w:rsidP="00B50A6A">
                        <w:pPr>
                          <w:pStyle w:val="Web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京都市呉竹文化センター</w:t>
                        </w:r>
                      </w:p>
                    </w:txbxContent>
                  </v:textbox>
                </v:shape>
                <v:shape id="テキスト ボックス 43" o:spid="_x0000_s1029" type="#_x0000_t202" style="position:absolute;left:1100;top:95034;width:26359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B50A6A" w:rsidRDefault="00B50A6A" w:rsidP="007679C3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612-8085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京都市伏見区京町南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丁目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35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番地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1</w:t>
                        </w:r>
                      </w:p>
                      <w:p w:rsidR="00B50A6A" w:rsidRDefault="00B50A6A" w:rsidP="007679C3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受付時間▶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時～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時　休 館 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日 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▶毎週火曜日</w:t>
                        </w:r>
                      </w:p>
                    </w:txbxContent>
                  </v:textbox>
                </v:shape>
                <v:shape id="テキスト ボックス 44" o:spid="_x0000_s1030" type="#_x0000_t202" style="position:absolute;left:919;top:84385;width:26829;height:1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B50A6A" w:rsidRDefault="00B50A6A" w:rsidP="007679C3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TEL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075-603-2463</w:t>
                        </w:r>
                      </w:p>
                      <w:p w:rsidR="00B50A6A" w:rsidRDefault="00B50A6A" w:rsidP="007679C3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FAX : 075-603-2465</w:t>
                        </w:r>
                      </w:p>
                      <w:p w:rsidR="00B50A6A" w:rsidRDefault="00B50A6A" w:rsidP="007679C3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E-mail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: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kuretake@kyoto-ongeibun.jp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31" type="#_x0000_t75" style="position:absolute;left:2129;top:82785;width:1731;height:1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DZ4/AAAAA2wAAAA8AAABkcnMvZG93bnJldi54bWxET02LwjAQvQv+hzDC3jR1ES1do6hUEPFi&#10;9eBxaGbb7jaT0mRr/fcbQfA2j/c5y3VvatFR6yrLCqaTCARxbnXFhYLrZT+OQTiPrLG2TAoe5GC9&#10;Gg6WmGh75zN1mS9ECGGXoILS+yaR0uUlGXQT2xAH7tu2Bn2AbSF1i/cQbmr5GUVzabDi0FBiQ7uS&#10;8t/szyj4WWzTOD3m1UnGm6m0zeHB/U2pj1G/+QLhqfdv8ct90GH+DJ6/hAPk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wNnj8AAAADbAAAADwAAAAAAAAAAAAAAAACfAgAA&#10;ZHJzL2Rvd25yZXYueG1sUEsFBgAAAAAEAAQA9wAAAIwDAAAAAA==&#10;">
                  <v:imagedata r:id="rId6" o:title=""/>
                  <v:path arrowok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376555</wp:posOffset>
                </wp:positionH>
                <wp:positionV relativeFrom="page">
                  <wp:posOffset>8014335</wp:posOffset>
                </wp:positionV>
                <wp:extent cx="5892840" cy="32904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40" cy="329040"/>
                          <a:chOff x="0" y="0"/>
                          <a:chExt cx="5893212" cy="329561"/>
                        </a:xfrm>
                      </wpg:grpSpPr>
                      <wps:wsp>
                        <wps:cNvPr id="48" name="正方形/長方形 47"/>
                        <wps:cNvSpPr/>
                        <wps:spPr>
                          <a:xfrm>
                            <a:off x="0" y="0"/>
                            <a:ext cx="2588037" cy="324000"/>
                          </a:xfrm>
                          <a:prstGeom prst="rect">
                            <a:avLst/>
                          </a:prstGeom>
                          <a:solidFill>
                            <a:srgbClr val="5298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正方形/長方形 48"/>
                        <wps:cNvSpPr/>
                        <wps:spPr>
                          <a:xfrm>
                            <a:off x="3305175" y="0"/>
                            <a:ext cx="2588037" cy="324000"/>
                          </a:xfrm>
                          <a:prstGeom prst="rect">
                            <a:avLst/>
                          </a:prstGeom>
                          <a:solidFill>
                            <a:srgbClr val="5298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テキスト ボックス 50"/>
                        <wps:cNvSpPr txBox="1"/>
                        <wps:spPr>
                          <a:xfrm>
                            <a:off x="561936" y="0"/>
                            <a:ext cx="14605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6A" w:rsidRDefault="00B50A6A" w:rsidP="00B50A6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background1"/>
                                  <w:kern w:val="24"/>
                                </w:rPr>
                                <w:t>宛先・お問合せ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テキスト ボックス 51"/>
                        <wps:cNvSpPr txBox="1"/>
                        <wps:spPr>
                          <a:xfrm>
                            <a:off x="3962123" y="9521"/>
                            <a:ext cx="14605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6A" w:rsidRDefault="00B50A6A" w:rsidP="00B50A6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background1"/>
                                  <w:kern w:val="24"/>
                                </w:rPr>
                                <w:t>同 日 開 催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2" style="position:absolute;left:0;text-align:left;margin-left:29.65pt;margin-top:631.05pt;width:464pt;height:25.9pt;z-index:251670528;mso-position-horizontal-relative:margin;mso-position-vertical-relative:page;mso-width-relative:margin;mso-height-relative:margin" coordsize="5893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">
                <v:rect id="正方形/長方形 47" o:spid="_x0000_s1033" style="position:absolute;width:2588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VtLwA&#10;AADbAAAADwAAAGRycy9kb3ducmV2LnhtbERPvQrCMBDeBd8hnOCmqSIi1Sgiii6CWhe3sznb0uZS&#10;mqj17c0gOH58/4tVayrxosYVlhWMhhEI4tTqgjMF12Q3mIFwHlljZZkUfMjBatntLDDW9s1nel18&#10;JkIIuxgV5N7XsZQuzcmgG9qaOHAP2xj0ATaZ1A2+Q7ip5DiKptJgwaEhx5o2OaXl5WkUnMr1/fi8&#10;UZ2k+21SJlZHM+uV6vfa9RyEp9b/xT/3QSuYhL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stW0vAAAANsAAAAPAAAAAAAAAAAAAAAAAJgCAABkcnMvZG93bnJldi54&#10;bWxQSwUGAAAAAAQABAD1AAAAgQMAAAAA&#10;" fillcolor="#529886" stroked="f" strokeweight="1pt"/>
                <v:rect id="正方形/長方形 48" o:spid="_x0000_s1034" style="position:absolute;left:33051;width:25881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wL8IA&#10;AADbAAAADwAAAGRycy9kb3ducmV2LnhtbESPQYvCMBSE78L+h/CEvWmqLKLVWMrisl4EtV729rZ5&#10;tqXNS2mi1n9vBMHjMDPfMKukN424Uucqywom4wgEcW51xYWCU/YzmoNwHlljY5kU3MlBsv4YrDDW&#10;9sYHuh59IQKEXYwKSu/bWEqXl2TQjW1LHLyz7Qz6ILtC6g5vAW4aOY2imTRYcVgosaXvkvL6eDEK&#10;9nX6v7v8UZvlv5uszqyO5tYr9Tns0yUIT71/h1/trVbwtYD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nAvwgAAANsAAAAPAAAAAAAAAAAAAAAAAJgCAABkcnMvZG93&#10;bnJldi54bWxQSwUGAAAAAAQABAD1AAAAhwMAAAAA&#10;" fillcolor="#529886" stroked="f" strokeweight="1pt"/>
                <v:shape id="テキスト ボックス 50" o:spid="_x0000_s1035" type="#_x0000_t202" style="position:absolute;left:5619;width:1460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B50A6A" w:rsidRDefault="00B50A6A" w:rsidP="00B50A6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FFFFFF" w:themeColor="background1"/>
                            <w:kern w:val="24"/>
                          </w:rPr>
                          <w:t>宛先・お問合せ</w:t>
                        </w:r>
                      </w:p>
                    </w:txbxContent>
                  </v:textbox>
                </v:shape>
                <v:shape id="テキスト ボックス 51" o:spid="_x0000_s1036" type="#_x0000_t202" style="position:absolute;left:39621;top:95;width:1460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B50A6A" w:rsidRDefault="00B50A6A" w:rsidP="00B50A6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FFFFFF" w:themeColor="background1"/>
                            <w:kern w:val="24"/>
                          </w:rPr>
                          <w:t>同 日 開 催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A589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2749550</wp:posOffset>
                </wp:positionV>
                <wp:extent cx="5428615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24A2B" id="直線コネクタ 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216.5pt" to="474.7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" strokecolor="black [3213]" strokeweight=".5pt">
                <v:stroke dashstyle="3 1" joinstyle="miter"/>
              </v:line>
            </w:pict>
          </mc:Fallback>
        </mc:AlternateContent>
      </w:r>
      <w:r w:rsidR="009A58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8D833" wp14:editId="2F8B07FA">
                <wp:simplePos x="0" y="0"/>
                <wp:positionH relativeFrom="column">
                  <wp:posOffset>592455</wp:posOffset>
                </wp:positionH>
                <wp:positionV relativeFrom="paragraph">
                  <wp:posOffset>3475355</wp:posOffset>
                </wp:positionV>
                <wp:extent cx="5428615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FA180" id="直線コネクタ 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273.65pt" to="474.1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" strokecolor="black [3213]" strokeweight=".5pt">
                <v:stroke dashstyle="3 1" joinstyle="miter"/>
              </v:line>
            </w:pict>
          </mc:Fallback>
        </mc:AlternateContent>
      </w:r>
      <w:r w:rsidR="009A5890" w:rsidRPr="00B50A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15BFB" wp14:editId="33025DA3">
                <wp:simplePos x="0" y="0"/>
                <wp:positionH relativeFrom="margin">
                  <wp:align>center</wp:align>
                </wp:positionH>
                <wp:positionV relativeFrom="page">
                  <wp:posOffset>1249680</wp:posOffset>
                </wp:positionV>
                <wp:extent cx="4979520" cy="261610"/>
                <wp:effectExtent l="0" t="0" r="0" b="0"/>
                <wp:wrapNone/>
                <wp:docPr id="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52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A6A" w:rsidRDefault="00B50A6A" w:rsidP="00B50A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枠内をご記入の上、会館窓口・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・メールのいずれかでご提出ください。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115BFB" id="テキスト ボックス 6" o:spid="_x0000_s1037" type="#_x0000_t202" style="position:absolute;left:0;text-align:left;margin-left:0;margin-top:98.4pt;width:392.1pt;height:20.6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" filled="f" stroked="f">
                <v:textbox style="mso-fit-shape-to-text:t">
                  <w:txbxContent>
                    <w:p w:rsidR="00B50A6A" w:rsidRDefault="00B50A6A" w:rsidP="00B50A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枠内をご記入の上、会館窓口・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・メールのいずれかでご提出ください。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5890" w:rsidRPr="00B50A6A">
        <w:rPr>
          <w:noProof/>
        </w:rPr>
        <w:drawing>
          <wp:anchor distT="0" distB="0" distL="114300" distR="114300" simplePos="0" relativeHeight="251663360" behindDoc="0" locked="0" layoutInCell="1" allowOverlap="1" wp14:anchorId="2DFB4285" wp14:editId="73CF2ABE">
            <wp:simplePos x="0" y="0"/>
            <wp:positionH relativeFrom="margin">
              <wp:align>center</wp:align>
            </wp:positionH>
            <wp:positionV relativeFrom="page">
              <wp:posOffset>1804035</wp:posOffset>
            </wp:positionV>
            <wp:extent cx="5396400" cy="1005761"/>
            <wp:effectExtent l="0" t="0" r="0" b="4445"/>
            <wp:wrapNone/>
            <wp:docPr id="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400" cy="1005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79C3" w:rsidRPr="00B50A6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0450FE" wp14:editId="11406083">
                <wp:simplePos x="0" y="0"/>
                <wp:positionH relativeFrom="margin">
                  <wp:align>center</wp:align>
                </wp:positionH>
                <wp:positionV relativeFrom="page">
                  <wp:posOffset>554355</wp:posOffset>
                </wp:positionV>
                <wp:extent cx="6119640" cy="644040"/>
                <wp:effectExtent l="0" t="0" r="0" b="3810"/>
                <wp:wrapNone/>
                <wp:docPr id="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640" cy="644040"/>
                          <a:chOff x="0" y="0"/>
                          <a:chExt cx="6120000" cy="644278"/>
                        </a:xfrm>
                        <a:solidFill>
                          <a:srgbClr val="529886"/>
                        </a:solidFill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6120000" cy="6442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テキスト ボックス 14"/>
                        <wps:cNvSpPr txBox="1"/>
                        <wps:spPr>
                          <a:xfrm>
                            <a:off x="643795" y="32615"/>
                            <a:ext cx="4849495" cy="5486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B50A6A" w:rsidRDefault="00B50A6A" w:rsidP="00B50A6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「スタインウェイを弾いてみよう」申込書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450FE" id="グループ化 9" o:spid="_x0000_s1038" style="position:absolute;left:0;text-align:left;margin-left:0;margin-top:43.65pt;width:481.85pt;height:50.7pt;z-index:251660288;mso-position-horizontal:center;mso-position-horizontal-relative:margin;mso-position-vertical-relative:page;mso-width-relative:margin;mso-height-relative:margin" coordsize="61200,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">
                <v:rect id="正方形/長方形 3" o:spid="_x0000_s1039" style="position:absolute;width:61200;height:6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/>
                <v:shape id="テキスト ボックス 14" o:spid="_x0000_s1040" type="#_x0000_t202" style="position:absolute;left:6437;top:326;width:48495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B50A6A" w:rsidRDefault="00B50A6A" w:rsidP="00B50A6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「スタインウェイを弾いてみよう」申込書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B768C0" w:rsidSect="00B50A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刻明朝 Regular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6t8T7uSdWbpqJCpRUkge6QQ4lNOGe95DQQs8rRNuE4Fob1OQiK0ArQGRgCeBezslxJe0tCMh6wFVGvaIrtensg==" w:salt="vquPjfcIe/eZ2YjguB73m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A"/>
    <w:rsid w:val="004E37A9"/>
    <w:rsid w:val="00711815"/>
    <w:rsid w:val="007679C3"/>
    <w:rsid w:val="00782C7B"/>
    <w:rsid w:val="008B3DAA"/>
    <w:rsid w:val="008B4ABA"/>
    <w:rsid w:val="009A5890"/>
    <w:rsid w:val="009C1BA0"/>
    <w:rsid w:val="00A35D5D"/>
    <w:rsid w:val="00B50A6A"/>
    <w:rsid w:val="00B768C0"/>
    <w:rsid w:val="00E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5F3C7-C2F8-48D7-AFE9-5C59CAF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0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5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kuretake6</dc:creator>
  <cp:keywords/>
  <dc:description/>
  <cp:lastModifiedBy>kuretake6</cp:lastModifiedBy>
  <cp:revision>9</cp:revision>
  <dcterms:created xsi:type="dcterms:W3CDTF">2019-06-14T11:21:00Z</dcterms:created>
  <dcterms:modified xsi:type="dcterms:W3CDTF">2019-06-17T01:30:00Z</dcterms:modified>
</cp:coreProperties>
</file>