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2FFB61B7" w:rsidR="00F27066" w:rsidRDefault="00686927" w:rsidP="00AA4BA6">
            <w:pPr>
              <w:spacing w:afterLines="0" w:after="0" w:line="320" w:lineRule="exact"/>
            </w:pPr>
            <w:r w:rsidRPr="00686927">
              <w:rPr>
                <w:rFonts w:hint="eastAsia"/>
              </w:rPr>
              <w:t>（単価契約）都市ガスの供給（京都市東部文化会館　ほか５施設）</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21286D1"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7A038A">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6F31E94"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様</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2B5A2" w14:textId="77777777" w:rsidR="00686927" w:rsidRDefault="00686927" w:rsidP="00686927">
      <w:pPr>
        <w:spacing w:after="120"/>
      </w:pPr>
      <w:r>
        <w:separator/>
      </w:r>
    </w:p>
  </w:endnote>
  <w:endnote w:type="continuationSeparator" w:id="0">
    <w:p w14:paraId="1F6D7EC8" w14:textId="77777777" w:rsidR="00686927" w:rsidRDefault="00686927" w:rsidP="00686927">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8ADB" w14:textId="77777777" w:rsidR="00686927" w:rsidRDefault="00686927">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5482" w14:textId="77777777" w:rsidR="00686927" w:rsidRDefault="00686927">
    <w:pPr>
      <w:pStyle w:val="a5"/>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7313" w14:textId="77777777" w:rsidR="00686927" w:rsidRDefault="00686927">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8D706" w14:textId="77777777" w:rsidR="00686927" w:rsidRDefault="00686927" w:rsidP="00686927">
      <w:pPr>
        <w:spacing w:after="120"/>
      </w:pPr>
      <w:r>
        <w:separator/>
      </w:r>
    </w:p>
  </w:footnote>
  <w:footnote w:type="continuationSeparator" w:id="0">
    <w:p w14:paraId="4F94549D" w14:textId="77777777" w:rsidR="00686927" w:rsidRDefault="00686927" w:rsidP="00686927">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D48A" w14:textId="77777777" w:rsidR="00686927" w:rsidRDefault="00686927">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C575" w14:textId="77777777" w:rsidR="00686927" w:rsidRDefault="00686927">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0D60" w14:textId="77777777" w:rsidR="00686927" w:rsidRDefault="00686927">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230376"/>
    <w:rsid w:val="002A69E7"/>
    <w:rsid w:val="002B3696"/>
    <w:rsid w:val="00686927"/>
    <w:rsid w:val="006C4A6B"/>
    <w:rsid w:val="007A038A"/>
    <w:rsid w:val="008F12D6"/>
    <w:rsid w:val="009C3AB1"/>
    <w:rsid w:val="00AA4BA6"/>
    <w:rsid w:val="00BF1480"/>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927"/>
    <w:pPr>
      <w:tabs>
        <w:tab w:val="center" w:pos="4252"/>
        <w:tab w:val="right" w:pos="8504"/>
      </w:tabs>
      <w:snapToGrid w:val="0"/>
    </w:pPr>
  </w:style>
  <w:style w:type="character" w:customStyle="1" w:styleId="a4">
    <w:name w:val="ヘッダー (文字)"/>
    <w:basedOn w:val="a0"/>
    <w:link w:val="a3"/>
    <w:uiPriority w:val="99"/>
    <w:rsid w:val="00686927"/>
  </w:style>
  <w:style w:type="paragraph" w:styleId="a5">
    <w:name w:val="footer"/>
    <w:basedOn w:val="a"/>
    <w:link w:val="a6"/>
    <w:uiPriority w:val="99"/>
    <w:unhideWhenUsed/>
    <w:rsid w:val="00686927"/>
    <w:pPr>
      <w:tabs>
        <w:tab w:val="center" w:pos="4252"/>
        <w:tab w:val="right" w:pos="8504"/>
      </w:tabs>
      <w:snapToGrid w:val="0"/>
    </w:pPr>
  </w:style>
  <w:style w:type="character" w:customStyle="1" w:styleId="a6">
    <w:name w:val="フッター (文字)"/>
    <w:basedOn w:val="a0"/>
    <w:link w:val="a5"/>
    <w:uiPriority w:val="99"/>
    <w:rsid w:val="0068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263</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3</cp:revision>
  <cp:lastPrinted>2025-11-14T08:02:00Z</cp:lastPrinted>
  <dcterms:created xsi:type="dcterms:W3CDTF">2024-11-14T10:00:00Z</dcterms:created>
  <dcterms:modified xsi:type="dcterms:W3CDTF">2025-11-14T08:02:00Z</dcterms:modified>
</cp:coreProperties>
</file>