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AE8F" w14:textId="77777777" w:rsidR="003C06B8" w:rsidRPr="00705DDB" w:rsidRDefault="002F3283">
      <w:pPr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05DDB">
        <w:rPr>
          <w:color w:val="000000"/>
          <w:sz w:val="24"/>
          <w:szCs w:val="24"/>
        </w:rPr>
        <w:t>様式</w:t>
      </w:r>
      <w:r w:rsidR="00563DC6">
        <w:rPr>
          <w:rFonts w:hint="eastAsia"/>
          <w:color w:val="000000"/>
          <w:sz w:val="24"/>
          <w:szCs w:val="24"/>
        </w:rPr>
        <w:t>７</w:t>
      </w:r>
      <w:r w:rsidRPr="00705DDB">
        <w:rPr>
          <w:color w:val="000000"/>
          <w:sz w:val="24"/>
          <w:szCs w:val="24"/>
        </w:rPr>
        <w:t>）</w:t>
      </w:r>
    </w:p>
    <w:p w14:paraId="1FE68DD3" w14:textId="77777777" w:rsidR="002F3283" w:rsidRPr="00705DDB" w:rsidRDefault="00FA6129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705DDB">
        <w:rPr>
          <w:color w:val="000000"/>
          <w:sz w:val="24"/>
          <w:szCs w:val="24"/>
        </w:rPr>
        <w:t xml:space="preserve">　　年　　月　　日</w:t>
      </w:r>
    </w:p>
    <w:p w14:paraId="6ADBA460" w14:textId="77777777" w:rsidR="00F91245" w:rsidRPr="00705DDB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073DF715" w14:textId="77777777" w:rsidR="002F3283" w:rsidRPr="00705DDB" w:rsidRDefault="002F3283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公益財団法人京都市音楽芸術文化振興財団</w:t>
      </w:r>
    </w:p>
    <w:p w14:paraId="6F3C8C03" w14:textId="77777777" w:rsidR="002F3283" w:rsidRPr="00705DDB" w:rsidRDefault="00B3422A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理事長　</w:t>
      </w:r>
      <w:r w:rsidR="00563DC6">
        <w:rPr>
          <w:rFonts w:hint="eastAsia"/>
          <w:color w:val="000000"/>
          <w:sz w:val="24"/>
          <w:szCs w:val="24"/>
        </w:rPr>
        <w:t>堀場</w:t>
      </w:r>
      <w:r w:rsidRPr="00705DDB">
        <w:rPr>
          <w:color w:val="000000"/>
          <w:sz w:val="24"/>
          <w:szCs w:val="24"/>
        </w:rPr>
        <w:t xml:space="preserve">　</w:t>
      </w:r>
      <w:r w:rsidR="00563DC6">
        <w:rPr>
          <w:rFonts w:hint="eastAsia"/>
          <w:color w:val="000000"/>
          <w:sz w:val="24"/>
          <w:szCs w:val="24"/>
        </w:rPr>
        <w:t>厚</w:t>
      </w:r>
      <w:r w:rsidR="002F3283" w:rsidRPr="00705DDB">
        <w:rPr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様</w:t>
      </w:r>
    </w:p>
    <w:p w14:paraId="00D42F74" w14:textId="77777777" w:rsidR="002F3283" w:rsidRPr="00705DDB" w:rsidRDefault="002F3283" w:rsidP="001A5EE1">
      <w:pPr>
        <w:ind w:firstLineChars="300" w:firstLine="720"/>
        <w:rPr>
          <w:color w:val="000000"/>
          <w:kern w:val="0"/>
          <w:sz w:val="24"/>
          <w:szCs w:val="24"/>
        </w:rPr>
      </w:pPr>
    </w:p>
    <w:p w14:paraId="672D1907" w14:textId="77777777" w:rsidR="006D3DE2" w:rsidRPr="00705DDB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482621F9" w14:textId="77777777" w:rsidR="00B3422A" w:rsidRPr="00705DDB" w:rsidRDefault="00B3422A" w:rsidP="00B3422A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D90A05" w:rsidRPr="00705DDB">
        <w:rPr>
          <w:rFonts w:eastAsia="ＭＳ ゴシック"/>
          <w:color w:val="000000"/>
          <w:sz w:val="32"/>
          <w:szCs w:val="32"/>
        </w:rPr>
        <w:t xml:space="preserve">　　</w:t>
      </w:r>
      <w:r w:rsidRPr="00705DDB">
        <w:rPr>
          <w:rFonts w:eastAsia="ＭＳ ゴシック"/>
          <w:color w:val="000000"/>
          <w:sz w:val="32"/>
          <w:szCs w:val="32"/>
        </w:rPr>
        <w:t>積　　書</w:t>
      </w:r>
    </w:p>
    <w:p w14:paraId="79F21922" w14:textId="77777777" w:rsidR="00D47132" w:rsidRPr="00705DDB" w:rsidRDefault="00D47132" w:rsidP="00B3422A">
      <w:pPr>
        <w:jc w:val="center"/>
        <w:rPr>
          <w:rFonts w:eastAsia="ＭＳ ゴシック"/>
          <w:color w:val="000000"/>
          <w:sz w:val="32"/>
          <w:szCs w:val="32"/>
        </w:rPr>
      </w:pPr>
    </w:p>
    <w:p w14:paraId="57BB18B9" w14:textId="77777777" w:rsidR="00B3422A" w:rsidRPr="00705DDB" w:rsidRDefault="005F4788" w:rsidP="002F46FC">
      <w:pPr>
        <w:rPr>
          <w:color w:val="000000"/>
          <w:sz w:val="24"/>
          <w:szCs w:val="24"/>
        </w:rPr>
      </w:pPr>
      <w:r w:rsidRPr="00705DDB">
        <w:rPr>
          <w:rFonts w:eastAsia="ＭＳ ゴシック"/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下記のとおり見積します。</w:t>
      </w:r>
    </w:p>
    <w:p w14:paraId="3FB05649" w14:textId="77777777" w:rsidR="00D25BEA" w:rsidRPr="00705DDB" w:rsidRDefault="002F46FC" w:rsidP="005F4788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　　</w:t>
      </w:r>
    </w:p>
    <w:p w14:paraId="6AEB09A1" w14:textId="77777777" w:rsidR="005F4788" w:rsidRPr="00705DDB" w:rsidRDefault="00D25BEA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spacing w:val="60"/>
          <w:kern w:val="0"/>
          <w:sz w:val="24"/>
          <w:szCs w:val="24"/>
          <w:fitText w:val="960" w:id="740991233"/>
        </w:rPr>
        <w:t>所在</w:t>
      </w:r>
      <w:r w:rsidR="00B3422A" w:rsidRPr="00705DDB">
        <w:rPr>
          <w:color w:val="000000"/>
          <w:kern w:val="0"/>
          <w:sz w:val="24"/>
          <w:szCs w:val="24"/>
          <w:fitText w:val="960" w:id="740991233"/>
        </w:rPr>
        <w:t>地</w:t>
      </w:r>
    </w:p>
    <w:p w14:paraId="55DD60E5" w14:textId="77777777" w:rsidR="00BF4CD4" w:rsidRPr="00705DDB" w:rsidRDefault="002F46FC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</w:t>
      </w:r>
      <w:r w:rsidR="00B3422A" w:rsidRPr="00705DDB">
        <w:rPr>
          <w:color w:val="000000"/>
          <w:sz w:val="24"/>
          <w:szCs w:val="24"/>
        </w:rPr>
        <w:t xml:space="preserve">　</w:t>
      </w:r>
    </w:p>
    <w:p w14:paraId="28DB1153" w14:textId="77777777" w:rsidR="00B3422A" w:rsidRPr="00705DDB" w:rsidRDefault="00B3422A" w:rsidP="00B3422A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5F4788" w:rsidRPr="00705DDB">
        <w:rPr>
          <w:color w:val="000000"/>
          <w:spacing w:val="60"/>
          <w:kern w:val="0"/>
          <w:sz w:val="24"/>
          <w:szCs w:val="24"/>
          <w:fitText w:val="960" w:id="740991234"/>
        </w:rPr>
        <w:t>団体</w:t>
      </w:r>
      <w:r w:rsidR="005F4788" w:rsidRPr="00705DDB">
        <w:rPr>
          <w:color w:val="000000"/>
          <w:kern w:val="0"/>
          <w:sz w:val="24"/>
          <w:szCs w:val="24"/>
          <w:fitText w:val="960" w:id="740991234"/>
        </w:rPr>
        <w:t>名</w:t>
      </w:r>
    </w:p>
    <w:p w14:paraId="773478B6" w14:textId="77777777" w:rsidR="005F4788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Pr="00705DDB">
        <w:rPr>
          <w:color w:val="000000"/>
          <w:spacing w:val="60"/>
          <w:kern w:val="0"/>
          <w:sz w:val="24"/>
          <w:szCs w:val="24"/>
          <w:fitText w:val="960" w:id="740992000"/>
        </w:rPr>
        <w:t>代表</w:t>
      </w:r>
      <w:r w:rsidRPr="00705DDB">
        <w:rPr>
          <w:color w:val="000000"/>
          <w:kern w:val="0"/>
          <w:sz w:val="24"/>
          <w:szCs w:val="24"/>
          <w:fitText w:val="960" w:id="740992000"/>
        </w:rPr>
        <w:t>者</w:t>
      </w:r>
      <w:r w:rsidRPr="00705DDB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2E4593" w:rsidRPr="00705DDB">
        <w:rPr>
          <w:rFonts w:hint="eastAsia"/>
          <w:color w:val="000000"/>
          <w:kern w:val="0"/>
          <w:sz w:val="24"/>
          <w:szCs w:val="24"/>
        </w:rPr>
        <w:t xml:space="preserve">　　</w:t>
      </w:r>
      <w:r w:rsidRPr="00705DDB">
        <w:rPr>
          <w:color w:val="000000"/>
          <w:kern w:val="0"/>
          <w:sz w:val="24"/>
          <w:szCs w:val="24"/>
        </w:rPr>
        <w:t>印</w:t>
      </w:r>
    </w:p>
    <w:p w14:paraId="3307DCF9" w14:textId="77777777" w:rsidR="00291BD9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kern w:val="0"/>
          <w:sz w:val="24"/>
          <w:szCs w:val="24"/>
        </w:rPr>
        <w:t>電話番号</w:t>
      </w:r>
    </w:p>
    <w:p w14:paraId="4FB503DD" w14:textId="77777777" w:rsidR="00B3422A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</w:t>
      </w:r>
      <w:r w:rsidR="00B3422A" w:rsidRPr="00705DDB">
        <w:rPr>
          <w:color w:val="000000"/>
          <w:kern w:val="0"/>
          <w:sz w:val="24"/>
          <w:szCs w:val="24"/>
        </w:rPr>
        <w:t xml:space="preserve">　</w:t>
      </w:r>
      <w:r w:rsidRPr="00705DDB">
        <w:rPr>
          <w:color w:val="000000"/>
          <w:spacing w:val="60"/>
          <w:kern w:val="0"/>
          <w:sz w:val="24"/>
          <w:szCs w:val="24"/>
          <w:fitText w:val="960" w:id="740992001"/>
        </w:rPr>
        <w:t>担当</w:t>
      </w:r>
      <w:r w:rsidRPr="00705DDB">
        <w:rPr>
          <w:color w:val="000000"/>
          <w:kern w:val="0"/>
          <w:sz w:val="24"/>
          <w:szCs w:val="24"/>
          <w:fitText w:val="960" w:id="740992001"/>
        </w:rPr>
        <w:t>者</w:t>
      </w:r>
    </w:p>
    <w:p w14:paraId="6E621318" w14:textId="77777777" w:rsidR="00D25BEA" w:rsidRPr="00705DDB" w:rsidRDefault="00D25BEA" w:rsidP="00291BD9">
      <w:pPr>
        <w:rPr>
          <w:color w:val="000000"/>
          <w:kern w:val="0"/>
          <w:sz w:val="24"/>
          <w:szCs w:val="24"/>
        </w:rPr>
      </w:pPr>
    </w:p>
    <w:p w14:paraId="43836971" w14:textId="77777777" w:rsidR="00B3422A" w:rsidRPr="00705DDB" w:rsidRDefault="00B3422A" w:rsidP="00291BD9">
      <w:pPr>
        <w:rPr>
          <w:color w:val="000000"/>
          <w:kern w:val="0"/>
          <w:sz w:val="24"/>
          <w:szCs w:val="24"/>
        </w:rPr>
      </w:pPr>
    </w:p>
    <w:p w14:paraId="2370F948" w14:textId="77777777" w:rsidR="005F4788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１　件名　</w:t>
      </w:r>
    </w:p>
    <w:p w14:paraId="401801D8" w14:textId="377E2ED6" w:rsidR="00527372" w:rsidRPr="00705DDB" w:rsidRDefault="00854B5B" w:rsidP="002E4593">
      <w:pPr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ロームシアター</w:t>
      </w:r>
      <w:r w:rsidR="00613208" w:rsidRPr="00705DDB">
        <w:rPr>
          <w:color w:val="000000"/>
          <w:kern w:val="0"/>
          <w:sz w:val="24"/>
          <w:szCs w:val="24"/>
        </w:rPr>
        <w:t>京都</w:t>
      </w:r>
      <w:r w:rsidR="002C2DAC">
        <w:rPr>
          <w:rFonts w:hint="eastAsia"/>
          <w:color w:val="000000"/>
          <w:kern w:val="0"/>
          <w:sz w:val="24"/>
          <w:szCs w:val="24"/>
        </w:rPr>
        <w:t>舞台</w:t>
      </w:r>
      <w:r>
        <w:rPr>
          <w:rFonts w:hint="eastAsia"/>
          <w:color w:val="000000"/>
          <w:kern w:val="0"/>
          <w:sz w:val="24"/>
          <w:szCs w:val="24"/>
        </w:rPr>
        <w:t>管理</w:t>
      </w:r>
      <w:r w:rsidR="002C2DAC">
        <w:rPr>
          <w:rFonts w:hint="eastAsia"/>
          <w:color w:val="000000"/>
          <w:kern w:val="0"/>
          <w:sz w:val="24"/>
          <w:szCs w:val="24"/>
        </w:rPr>
        <w:t>運営</w:t>
      </w:r>
      <w:r w:rsidR="00613208" w:rsidRPr="00705DDB">
        <w:rPr>
          <w:color w:val="000000"/>
          <w:kern w:val="0"/>
          <w:sz w:val="24"/>
          <w:szCs w:val="24"/>
        </w:rPr>
        <w:t>業務</w:t>
      </w:r>
      <w:r w:rsidR="00077EB7" w:rsidRPr="00705DDB">
        <w:rPr>
          <w:rFonts w:hint="eastAsia"/>
          <w:color w:val="000000"/>
          <w:kern w:val="0"/>
          <w:sz w:val="24"/>
          <w:szCs w:val="24"/>
        </w:rPr>
        <w:t>委託</w:t>
      </w:r>
      <w:r w:rsidR="00527372" w:rsidRPr="00705DDB">
        <w:rPr>
          <w:color w:val="000000"/>
          <w:kern w:val="0"/>
          <w:sz w:val="24"/>
          <w:szCs w:val="24"/>
        </w:rPr>
        <w:t xml:space="preserve">　　　</w:t>
      </w:r>
      <w:r w:rsidR="00730C66" w:rsidRPr="00705DDB">
        <w:rPr>
          <w:color w:val="000000"/>
          <w:kern w:val="0"/>
          <w:sz w:val="24"/>
          <w:szCs w:val="24"/>
        </w:rPr>
        <w:t xml:space="preserve">　　　　</w:t>
      </w:r>
      <w:r w:rsidR="00527372" w:rsidRPr="00705DDB">
        <w:rPr>
          <w:color w:val="000000"/>
          <w:kern w:val="0"/>
          <w:sz w:val="24"/>
          <w:szCs w:val="24"/>
        </w:rPr>
        <w:t xml:space="preserve">　　　　　</w:t>
      </w:r>
    </w:p>
    <w:p w14:paraId="740B8844" w14:textId="77777777" w:rsidR="00527372" w:rsidRPr="00705DDB" w:rsidRDefault="00527372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</w:t>
      </w:r>
    </w:p>
    <w:p w14:paraId="79779FDF" w14:textId="77777777" w:rsidR="00F648D3" w:rsidRPr="00705DDB" w:rsidRDefault="005F4788" w:rsidP="00730C66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２　見積金額（消費税及び地方消費税は含まない。）</w:t>
      </w:r>
      <w:r w:rsidR="00340CEE" w:rsidRPr="00705DDB">
        <w:rPr>
          <w:color w:val="000000"/>
          <w:sz w:val="24"/>
          <w:szCs w:val="24"/>
        </w:rPr>
        <w:t xml:space="preserve">　　　</w:t>
      </w:r>
    </w:p>
    <w:tbl>
      <w:tblPr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4040CA" w:rsidRPr="00705DDB" w14:paraId="2E9521AA" w14:textId="77777777" w:rsidTr="00705DDB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D3D21EC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D4B5AF0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EEC7AEF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35032F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9C7EC2E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5BC6CD7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A83C8F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9282C9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5437340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7A9224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　円</w:t>
            </w:r>
          </w:p>
        </w:tc>
      </w:tr>
      <w:tr w:rsidR="004040CA" w:rsidRPr="00705DDB" w14:paraId="4CA97845" w14:textId="77777777" w:rsidTr="00705DDB">
        <w:trPr>
          <w:trHeight w:val="711"/>
        </w:trPr>
        <w:tc>
          <w:tcPr>
            <w:tcW w:w="731" w:type="dxa"/>
            <w:tcBorders>
              <w:top w:val="nil"/>
            </w:tcBorders>
            <w:shd w:val="clear" w:color="auto" w:fill="auto"/>
          </w:tcPr>
          <w:p w14:paraId="2A3933D3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6F8600EA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02DDF3FE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7E608CE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C7CC9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7C1379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3C48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B97320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72672AB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7ADEB3ED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C77BB92" w14:textId="77777777" w:rsidR="00F91245" w:rsidRPr="00705DDB" w:rsidRDefault="00340CEE" w:rsidP="00F91245">
      <w:pPr>
        <w:pStyle w:val="a4"/>
        <w:ind w:leftChars="0" w:left="60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</w:t>
      </w:r>
      <w:r w:rsidR="00730C66" w:rsidRPr="00705DDB">
        <w:rPr>
          <w:color w:val="000000"/>
          <w:sz w:val="24"/>
          <w:szCs w:val="24"/>
        </w:rPr>
        <w:t xml:space="preserve">　　　　</w:t>
      </w:r>
    </w:p>
    <w:p w14:paraId="386394F9" w14:textId="77777777" w:rsidR="005F4788" w:rsidRPr="00705DDB" w:rsidRDefault="005F4788" w:rsidP="005F4788">
      <w:pPr>
        <w:pStyle w:val="a4"/>
        <w:numPr>
          <w:ilvl w:val="0"/>
          <w:numId w:val="4"/>
        </w:numPr>
        <w:ind w:leftChars="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見積金額欄は</w:t>
      </w:r>
      <w:r w:rsidR="00D47132" w:rsidRPr="00705DDB">
        <w:rPr>
          <w:color w:val="000000"/>
          <w:sz w:val="24"/>
          <w:szCs w:val="24"/>
        </w:rPr>
        <w:t>，アラビア数字で記入し，頭数字の前に</w:t>
      </w:r>
      <w:r w:rsidR="00D47132" w:rsidRPr="00705DDB">
        <w:rPr>
          <w:color w:val="000000"/>
          <w:sz w:val="24"/>
          <w:szCs w:val="24"/>
        </w:rPr>
        <w:t>\</w:t>
      </w:r>
      <w:r w:rsidR="00D47132" w:rsidRPr="00705DDB">
        <w:rPr>
          <w:color w:val="000000"/>
          <w:sz w:val="24"/>
          <w:szCs w:val="24"/>
        </w:rPr>
        <w:t>を付すこと。</w:t>
      </w:r>
    </w:p>
    <w:p w14:paraId="5F56F27E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25A1A40A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51EEC6C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E60CE70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72DC8B68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11DD0421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66F41677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3D0EC113" w14:textId="77777777" w:rsidR="00D47132" w:rsidRPr="00705DDB" w:rsidRDefault="00D47132" w:rsidP="00D47132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AE2475" w:rsidRPr="00705DDB">
        <w:rPr>
          <w:rFonts w:eastAsia="ＭＳ ゴシック"/>
          <w:color w:val="000000"/>
          <w:sz w:val="32"/>
          <w:szCs w:val="32"/>
        </w:rPr>
        <w:t xml:space="preserve">　積</w:t>
      </w:r>
      <w:r w:rsidRPr="00705DDB">
        <w:rPr>
          <w:rFonts w:eastAsia="ＭＳ ゴシック"/>
          <w:color w:val="000000"/>
          <w:sz w:val="32"/>
          <w:szCs w:val="32"/>
        </w:rPr>
        <w:t xml:space="preserve">　内　訳　書</w:t>
      </w:r>
    </w:p>
    <w:p w14:paraId="7A11DAAD" w14:textId="77777777" w:rsidR="00500971" w:rsidRPr="00705DDB" w:rsidRDefault="00500971" w:rsidP="00D47132">
      <w:pPr>
        <w:jc w:val="center"/>
        <w:rPr>
          <w:rFonts w:eastAsia="ＭＳ ゴシック"/>
          <w:color w:val="000000"/>
          <w:sz w:val="24"/>
          <w:szCs w:val="24"/>
        </w:rPr>
      </w:pPr>
    </w:p>
    <w:p w14:paraId="19FF2AD1" w14:textId="77777777" w:rsidR="00D47132" w:rsidRPr="00705DDB" w:rsidRDefault="00500971" w:rsidP="00E03D0D">
      <w:pPr>
        <w:jc w:val="righ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4514"/>
      </w:tblGrid>
      <w:tr w:rsidR="00482DD9" w:rsidRPr="00705DDB" w14:paraId="2FE4B7FC" w14:textId="77777777" w:rsidTr="00705DDB">
        <w:trPr>
          <w:trHeight w:val="541"/>
        </w:trPr>
        <w:tc>
          <w:tcPr>
            <w:tcW w:w="1980" w:type="dxa"/>
            <w:shd w:val="clear" w:color="auto" w:fill="auto"/>
            <w:vAlign w:val="center"/>
          </w:tcPr>
          <w:p w14:paraId="6D1A5317" w14:textId="77777777" w:rsidR="00E03D0D" w:rsidRPr="00563DC6" w:rsidRDefault="00EC347F" w:rsidP="00705DDB">
            <w:pPr>
              <w:jc w:val="center"/>
              <w:rPr>
                <w:sz w:val="24"/>
                <w:szCs w:val="24"/>
              </w:rPr>
            </w:pPr>
            <w:r w:rsidRPr="00563DC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F277E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1EF2ED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内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訳</w:t>
            </w:r>
          </w:p>
        </w:tc>
      </w:tr>
      <w:tr w:rsidR="00482DD9" w:rsidRPr="00705DDB" w14:paraId="69FAB7BF" w14:textId="77777777" w:rsidTr="00705DDB">
        <w:tc>
          <w:tcPr>
            <w:tcW w:w="1980" w:type="dxa"/>
            <w:shd w:val="clear" w:color="auto" w:fill="auto"/>
          </w:tcPr>
          <w:p w14:paraId="74731C21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0B192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7D17823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18580E" w14:textId="77777777" w:rsidTr="00705DDB">
        <w:tc>
          <w:tcPr>
            <w:tcW w:w="1980" w:type="dxa"/>
            <w:shd w:val="clear" w:color="auto" w:fill="auto"/>
          </w:tcPr>
          <w:p w14:paraId="5267FCD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5BB7D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BA9B1D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FDFCA52" w14:textId="77777777" w:rsidTr="00705DDB">
        <w:tc>
          <w:tcPr>
            <w:tcW w:w="1980" w:type="dxa"/>
            <w:shd w:val="clear" w:color="auto" w:fill="auto"/>
          </w:tcPr>
          <w:p w14:paraId="48F6C77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E4FB4F1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2DD53A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43A1538" w14:textId="77777777" w:rsidTr="00705DDB">
        <w:tc>
          <w:tcPr>
            <w:tcW w:w="1980" w:type="dxa"/>
            <w:shd w:val="clear" w:color="auto" w:fill="auto"/>
          </w:tcPr>
          <w:p w14:paraId="576187A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39DDFA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A9A805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154268B" w14:textId="77777777" w:rsidTr="00705DDB">
        <w:tc>
          <w:tcPr>
            <w:tcW w:w="1980" w:type="dxa"/>
            <w:shd w:val="clear" w:color="auto" w:fill="auto"/>
          </w:tcPr>
          <w:p w14:paraId="034CE51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7FDF58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4C12925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356A079" w14:textId="77777777" w:rsidTr="00705DDB">
        <w:tc>
          <w:tcPr>
            <w:tcW w:w="1980" w:type="dxa"/>
            <w:shd w:val="clear" w:color="auto" w:fill="auto"/>
          </w:tcPr>
          <w:p w14:paraId="34575B84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65EB990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B017E4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AA0E25" w14:textId="77777777" w:rsidTr="00705DDB">
        <w:tc>
          <w:tcPr>
            <w:tcW w:w="1980" w:type="dxa"/>
            <w:shd w:val="clear" w:color="auto" w:fill="auto"/>
          </w:tcPr>
          <w:p w14:paraId="7D56EF49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B26BF9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89148F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B4A2CD1" w14:textId="77777777" w:rsidTr="00705DDB">
        <w:tc>
          <w:tcPr>
            <w:tcW w:w="1980" w:type="dxa"/>
            <w:shd w:val="clear" w:color="auto" w:fill="auto"/>
          </w:tcPr>
          <w:p w14:paraId="1EED5B1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2CB4271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AC0A36C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2687745" w14:textId="77777777" w:rsidTr="00705DDB">
        <w:tc>
          <w:tcPr>
            <w:tcW w:w="1980" w:type="dxa"/>
            <w:shd w:val="clear" w:color="auto" w:fill="auto"/>
          </w:tcPr>
          <w:p w14:paraId="17A62BD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CEB94F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54BEAFBB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73D065C" w14:textId="77777777" w:rsidTr="00705DDB">
        <w:tc>
          <w:tcPr>
            <w:tcW w:w="1980" w:type="dxa"/>
            <w:shd w:val="clear" w:color="auto" w:fill="auto"/>
          </w:tcPr>
          <w:p w14:paraId="6CB45FD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ECDA9C6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2F6F5B6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199E178" w14:textId="77777777" w:rsidTr="00705DDB">
        <w:tc>
          <w:tcPr>
            <w:tcW w:w="1980" w:type="dxa"/>
            <w:shd w:val="clear" w:color="auto" w:fill="auto"/>
          </w:tcPr>
          <w:p w14:paraId="6B29B69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A4E770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F3A108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E0AB27F" w14:textId="77777777" w:rsidTr="00705DDB">
        <w:tc>
          <w:tcPr>
            <w:tcW w:w="1980" w:type="dxa"/>
            <w:shd w:val="clear" w:color="auto" w:fill="auto"/>
          </w:tcPr>
          <w:p w14:paraId="276B6FF8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FB3397C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9B1335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648B8F5" w14:textId="77777777" w:rsidTr="00705DDB">
        <w:tc>
          <w:tcPr>
            <w:tcW w:w="1980" w:type="dxa"/>
            <w:shd w:val="clear" w:color="auto" w:fill="auto"/>
          </w:tcPr>
          <w:p w14:paraId="1B6E869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2DD0C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AB03E0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6C03D2" w14:textId="77777777" w:rsidTr="00705DDB">
        <w:tc>
          <w:tcPr>
            <w:tcW w:w="1980" w:type="dxa"/>
            <w:shd w:val="clear" w:color="auto" w:fill="auto"/>
          </w:tcPr>
          <w:p w14:paraId="0EEC791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0EEBC14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1B218BF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A69FFDF" w14:textId="77777777" w:rsidTr="00705DDB">
        <w:tc>
          <w:tcPr>
            <w:tcW w:w="1980" w:type="dxa"/>
            <w:shd w:val="clear" w:color="auto" w:fill="auto"/>
          </w:tcPr>
          <w:p w14:paraId="52DB5E1D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B672A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65A1F28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4C8DF94" w14:textId="77777777" w:rsidTr="00705DDB">
        <w:tc>
          <w:tcPr>
            <w:tcW w:w="1980" w:type="dxa"/>
            <w:shd w:val="clear" w:color="auto" w:fill="auto"/>
          </w:tcPr>
          <w:p w14:paraId="7F89ECA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9485F9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888023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A84392F" w14:textId="77777777" w:rsidTr="00705DDB">
        <w:tc>
          <w:tcPr>
            <w:tcW w:w="1980" w:type="dxa"/>
            <w:shd w:val="clear" w:color="auto" w:fill="auto"/>
          </w:tcPr>
          <w:p w14:paraId="1935F913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6A10C3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B5F852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CD0D11E" w14:textId="77777777" w:rsidTr="00705DDB">
        <w:tc>
          <w:tcPr>
            <w:tcW w:w="1980" w:type="dxa"/>
            <w:shd w:val="clear" w:color="auto" w:fill="auto"/>
          </w:tcPr>
          <w:p w14:paraId="0D9277E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70E7265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0475D3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5A95884" w14:textId="77777777" w:rsidTr="00705DDB">
        <w:tc>
          <w:tcPr>
            <w:tcW w:w="1980" w:type="dxa"/>
            <w:shd w:val="clear" w:color="auto" w:fill="auto"/>
          </w:tcPr>
          <w:p w14:paraId="11F32B3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8CDA31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3F769F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D3D1A22" w14:textId="77777777" w:rsidTr="00705DDB">
        <w:tc>
          <w:tcPr>
            <w:tcW w:w="1980" w:type="dxa"/>
            <w:shd w:val="clear" w:color="auto" w:fill="auto"/>
          </w:tcPr>
          <w:p w14:paraId="4CB5786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8D7CC1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9BDB10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527C2C5A" w14:textId="77777777" w:rsidTr="00705DDB">
        <w:tc>
          <w:tcPr>
            <w:tcW w:w="1980" w:type="dxa"/>
            <w:shd w:val="clear" w:color="auto" w:fill="auto"/>
          </w:tcPr>
          <w:p w14:paraId="6C2053D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F3DD9A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2D4382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442EF19" w14:textId="77777777" w:rsidTr="00705DDB">
        <w:trPr>
          <w:trHeight w:val="673"/>
        </w:trPr>
        <w:tc>
          <w:tcPr>
            <w:tcW w:w="1980" w:type="dxa"/>
            <w:shd w:val="clear" w:color="auto" w:fill="auto"/>
            <w:vAlign w:val="center"/>
          </w:tcPr>
          <w:p w14:paraId="00BE6B6A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合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2B7882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32BAD32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DB5A33" w14:textId="77777777" w:rsidR="00D47132" w:rsidRPr="00705DDB" w:rsidRDefault="002E4593" w:rsidP="002E4593">
      <w:pPr>
        <w:rPr>
          <w:rFonts w:ascii="ＭＳ 明朝" w:hAnsi="ＭＳ 明朝"/>
          <w:sz w:val="24"/>
          <w:szCs w:val="24"/>
        </w:rPr>
      </w:pPr>
      <w:r w:rsidRPr="00705DDB">
        <w:rPr>
          <w:rFonts w:hint="eastAsia"/>
          <w:color w:val="000000"/>
          <w:sz w:val="24"/>
          <w:szCs w:val="24"/>
        </w:rPr>
        <w:t>※</w:t>
      </w:r>
      <w:r w:rsidRPr="00705DDB">
        <w:rPr>
          <w:color w:val="000000"/>
          <w:sz w:val="24"/>
          <w:szCs w:val="24"/>
        </w:rPr>
        <w:t xml:space="preserve"> </w:t>
      </w:r>
      <w:r w:rsidR="00E03D0D" w:rsidRPr="00705DDB">
        <w:rPr>
          <w:color w:val="000000"/>
          <w:sz w:val="24"/>
          <w:szCs w:val="24"/>
        </w:rPr>
        <w:t xml:space="preserve">消費税及び地方消費税を含まない。　</w:t>
      </w:r>
      <w:r w:rsidR="00E03D0D" w:rsidRPr="00705DD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="00E03D0D" w:rsidRPr="00705DDB"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D47132" w:rsidRPr="00705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77EB7"/>
    <w:rsid w:val="00172778"/>
    <w:rsid w:val="001A5EE1"/>
    <w:rsid w:val="00255D57"/>
    <w:rsid w:val="00291BD9"/>
    <w:rsid w:val="002A5ABC"/>
    <w:rsid w:val="002C2DAC"/>
    <w:rsid w:val="002E4593"/>
    <w:rsid w:val="002F3283"/>
    <w:rsid w:val="002F46FC"/>
    <w:rsid w:val="00340CEE"/>
    <w:rsid w:val="003C06B8"/>
    <w:rsid w:val="003D46D6"/>
    <w:rsid w:val="004040CA"/>
    <w:rsid w:val="0048177B"/>
    <w:rsid w:val="00482DD9"/>
    <w:rsid w:val="004B74F6"/>
    <w:rsid w:val="00500971"/>
    <w:rsid w:val="00527372"/>
    <w:rsid w:val="00563DC6"/>
    <w:rsid w:val="005F4788"/>
    <w:rsid w:val="00613208"/>
    <w:rsid w:val="006D3DE2"/>
    <w:rsid w:val="00705DDB"/>
    <w:rsid w:val="00730C66"/>
    <w:rsid w:val="0078223A"/>
    <w:rsid w:val="00854B5B"/>
    <w:rsid w:val="008C7CDE"/>
    <w:rsid w:val="00A719F2"/>
    <w:rsid w:val="00AE2475"/>
    <w:rsid w:val="00B3422A"/>
    <w:rsid w:val="00BF4CD4"/>
    <w:rsid w:val="00C16EDA"/>
    <w:rsid w:val="00C911A1"/>
    <w:rsid w:val="00D25BEA"/>
    <w:rsid w:val="00D47132"/>
    <w:rsid w:val="00D90A05"/>
    <w:rsid w:val="00D968AD"/>
    <w:rsid w:val="00E03D0D"/>
    <w:rsid w:val="00EC347F"/>
    <w:rsid w:val="00F648D3"/>
    <w:rsid w:val="00F90EF0"/>
    <w:rsid w:val="00F91245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221F7"/>
  <w15:docId w15:val="{10F00382-7FA0-47D7-A3AF-9B217C2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林</cp:lastModifiedBy>
  <cp:revision>3</cp:revision>
  <cp:lastPrinted>2020-12-14T08:46:00Z</cp:lastPrinted>
  <dcterms:created xsi:type="dcterms:W3CDTF">2020-12-20T09:42:00Z</dcterms:created>
  <dcterms:modified xsi:type="dcterms:W3CDTF">2020-12-20T10:44:00Z</dcterms:modified>
</cp:coreProperties>
</file>