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DC3B8A" w:rsidRDefault="002F3283" w:rsidP="00DC3B8A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3B8A">
        <w:rPr>
          <w:rFonts w:ascii="游明朝" w:eastAsia="游明朝" w:hAnsi="游明朝"/>
          <w:color w:val="000000" w:themeColor="text1"/>
          <w:sz w:val="24"/>
          <w:szCs w:val="24"/>
        </w:rPr>
        <w:t>（様式</w:t>
      </w:r>
      <w:r w:rsidR="008F3405" w:rsidRPr="00DC3B8A">
        <w:rPr>
          <w:rFonts w:ascii="游明朝" w:eastAsia="游明朝" w:hAnsi="游明朝" w:hint="eastAsia"/>
          <w:color w:val="000000" w:themeColor="text1"/>
          <w:sz w:val="24"/>
          <w:szCs w:val="24"/>
        </w:rPr>
        <w:t>3</w:t>
      </w:r>
      <w:r w:rsidRPr="00DC3B8A">
        <w:rPr>
          <w:rFonts w:ascii="游明朝" w:eastAsia="游明朝" w:hAnsi="游明朝"/>
          <w:color w:val="000000" w:themeColor="text1"/>
          <w:sz w:val="24"/>
          <w:szCs w:val="24"/>
        </w:rPr>
        <w:t>）</w:t>
      </w:r>
    </w:p>
    <w:p w:rsidR="00AE243B" w:rsidRPr="00DC3B8A" w:rsidRDefault="00D2083E" w:rsidP="00DC3B8A">
      <w:pPr>
        <w:spacing w:line="400" w:lineRule="exact"/>
        <w:jc w:val="right"/>
        <w:rPr>
          <w:rFonts w:ascii="游明朝" w:eastAsia="游明朝" w:hAnsi="游明朝"/>
          <w:color w:val="000000" w:themeColor="text1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平成　　</w:t>
      </w:r>
      <w:r w:rsidR="00AE243B" w:rsidRPr="00DC3B8A">
        <w:rPr>
          <w:rFonts w:ascii="游明朝" w:eastAsia="游明朝" w:hAnsi="游明朝"/>
          <w:color w:val="000000" w:themeColor="text1"/>
          <w:sz w:val="24"/>
          <w:szCs w:val="24"/>
        </w:rPr>
        <w:t>年　　月　　日</w:t>
      </w:r>
    </w:p>
    <w:p w:rsidR="00AE243B" w:rsidRPr="00D2083E" w:rsidRDefault="00AE243B" w:rsidP="00DC3B8A">
      <w:pPr>
        <w:spacing w:line="400" w:lineRule="exact"/>
        <w:jc w:val="righ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AE243B" w:rsidRPr="00DC3B8A" w:rsidRDefault="00AE243B" w:rsidP="00DC3B8A">
      <w:pPr>
        <w:spacing w:line="400" w:lineRule="exact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3B8A">
        <w:rPr>
          <w:rFonts w:ascii="游明朝" w:eastAsia="游明朝" w:hAnsi="游明朝"/>
          <w:color w:val="000000" w:themeColor="text1"/>
          <w:sz w:val="24"/>
          <w:szCs w:val="24"/>
        </w:rPr>
        <w:t>公益財団法人京都市音楽芸術文化振興財団</w:t>
      </w:r>
    </w:p>
    <w:p w:rsidR="00AE243B" w:rsidRPr="00DC3B8A" w:rsidRDefault="00AE243B" w:rsidP="00DC3B8A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理事長　長尾　</w:t>
      </w:r>
      <w:r w:rsidR="00DC3B8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真</w:t>
      </w:r>
      <w:r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　様</w:t>
      </w:r>
    </w:p>
    <w:p w:rsidR="00AE243B" w:rsidRPr="00DC3B8A" w:rsidRDefault="00AE243B" w:rsidP="00DC3B8A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AE243B" w:rsidRPr="00DC3B8A" w:rsidRDefault="00AE243B" w:rsidP="00DC3B8A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AE243B" w:rsidRPr="00DC3B8A" w:rsidRDefault="00AE243B" w:rsidP="00DC3B8A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3B8A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　　　　　　　　　　　住　　　所</w:t>
      </w:r>
    </w:p>
    <w:p w:rsidR="00AE243B" w:rsidRPr="00DC3B8A" w:rsidRDefault="00AE243B" w:rsidP="00DC3B8A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AE243B" w:rsidRPr="00DC3B8A" w:rsidRDefault="00AE243B" w:rsidP="00DC3B8A">
      <w:pPr>
        <w:spacing w:line="400" w:lineRule="exact"/>
        <w:jc w:val="left"/>
        <w:rPr>
          <w:rFonts w:ascii="游明朝" w:eastAsia="游明朝" w:hAnsi="游明朝" w:hint="eastAsia"/>
          <w:color w:val="000000" w:themeColor="text1"/>
          <w:sz w:val="24"/>
          <w:szCs w:val="24"/>
        </w:rPr>
      </w:pPr>
      <w:r w:rsidRPr="00DC3B8A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　　　　　　　　　　　団　体　名</w:t>
      </w:r>
      <w:bookmarkStart w:id="0" w:name="_GoBack"/>
      <w:bookmarkEnd w:id="0"/>
    </w:p>
    <w:p w:rsidR="00AE243B" w:rsidRPr="00DC3B8A" w:rsidRDefault="00AE243B" w:rsidP="00DC3B8A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AE243B" w:rsidRPr="00DC3B8A" w:rsidRDefault="00AE243B" w:rsidP="00DC3B8A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3B8A">
        <w:rPr>
          <w:rFonts w:ascii="游明朝" w:eastAsia="游明朝" w:hAnsi="游明朝"/>
          <w:color w:val="000000" w:themeColor="text1"/>
          <w:sz w:val="24"/>
          <w:szCs w:val="24"/>
        </w:rPr>
        <w:t xml:space="preserve">　　　　　　　　　　　　　　代表者氏名　　　　　　　　　　　　　　</w:t>
      </w:r>
      <w:r w:rsidR="008F3405" w:rsidRPr="00DC3B8A">
        <w:rPr>
          <w:rFonts w:ascii="游明朝" w:eastAsia="游明朝" w:hAnsi="游明朝"/>
          <w:color w:val="000000" w:themeColor="text1"/>
          <w:sz w:val="24"/>
          <w:szCs w:val="24"/>
        </w:rPr>
        <w:t xml:space="preserve">　</w:t>
      </w:r>
      <w:r w:rsidRPr="00DC3B8A">
        <w:rPr>
          <w:rFonts w:ascii="游明朝" w:eastAsia="游明朝" w:hAnsi="游明朝"/>
          <w:color w:val="000000" w:themeColor="text1"/>
          <w:sz w:val="24"/>
          <w:szCs w:val="24"/>
        </w:rPr>
        <w:t>印</w:t>
      </w:r>
    </w:p>
    <w:p w:rsidR="00AE243B" w:rsidRPr="00DC3B8A" w:rsidRDefault="00AE243B" w:rsidP="00DC3B8A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AE243B" w:rsidRPr="00DC3B8A" w:rsidRDefault="00AE243B" w:rsidP="00DC3B8A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2F3283" w:rsidRPr="00CE4657" w:rsidRDefault="002F3283" w:rsidP="002F3283">
      <w:pPr>
        <w:wordWrap w:val="0"/>
        <w:jc w:val="right"/>
        <w:rPr>
          <w:color w:val="000000" w:themeColor="text1"/>
          <w:sz w:val="24"/>
          <w:szCs w:val="24"/>
        </w:rPr>
      </w:pPr>
    </w:p>
    <w:p w:rsidR="00F91245" w:rsidRPr="00DC3B8A" w:rsidRDefault="00456D04" w:rsidP="00456D04">
      <w:pPr>
        <w:jc w:val="center"/>
        <w:rPr>
          <w:rFonts w:eastAsiaTheme="majorEastAsia"/>
          <w:b/>
          <w:color w:val="000000" w:themeColor="text1"/>
          <w:sz w:val="32"/>
          <w:szCs w:val="28"/>
        </w:rPr>
      </w:pPr>
      <w:r w:rsidRPr="00DC3B8A">
        <w:rPr>
          <w:rFonts w:eastAsiaTheme="majorEastAsia"/>
          <w:b/>
          <w:color w:val="000000" w:themeColor="text1"/>
          <w:sz w:val="32"/>
          <w:szCs w:val="28"/>
        </w:rPr>
        <w:t>団</w:t>
      </w:r>
      <w:r w:rsidR="00DC3B8A">
        <w:rPr>
          <w:rFonts w:eastAsiaTheme="majorEastAsia" w:hint="eastAsia"/>
          <w:b/>
          <w:color w:val="000000" w:themeColor="text1"/>
          <w:sz w:val="32"/>
          <w:szCs w:val="28"/>
        </w:rPr>
        <w:t xml:space="preserve"> </w:t>
      </w:r>
      <w:r w:rsidRPr="00DC3B8A">
        <w:rPr>
          <w:rFonts w:eastAsiaTheme="majorEastAsia"/>
          <w:b/>
          <w:color w:val="000000" w:themeColor="text1"/>
          <w:sz w:val="32"/>
          <w:szCs w:val="28"/>
        </w:rPr>
        <w:t>体</w:t>
      </w:r>
      <w:r w:rsidR="00DC3B8A">
        <w:rPr>
          <w:rFonts w:eastAsiaTheme="majorEastAsia" w:hint="eastAsia"/>
          <w:b/>
          <w:color w:val="000000" w:themeColor="text1"/>
          <w:sz w:val="32"/>
          <w:szCs w:val="28"/>
        </w:rPr>
        <w:t xml:space="preserve"> </w:t>
      </w:r>
      <w:r w:rsidRPr="00DC3B8A">
        <w:rPr>
          <w:rFonts w:eastAsiaTheme="majorEastAsia"/>
          <w:b/>
          <w:color w:val="000000" w:themeColor="text1"/>
          <w:sz w:val="32"/>
          <w:szCs w:val="28"/>
        </w:rPr>
        <w:t>概</w:t>
      </w:r>
      <w:r w:rsidR="00DC3B8A">
        <w:rPr>
          <w:rFonts w:eastAsiaTheme="majorEastAsia" w:hint="eastAsia"/>
          <w:b/>
          <w:color w:val="000000" w:themeColor="text1"/>
          <w:sz w:val="32"/>
          <w:szCs w:val="28"/>
        </w:rPr>
        <w:t xml:space="preserve"> </w:t>
      </w:r>
      <w:r w:rsidRPr="00DC3B8A">
        <w:rPr>
          <w:rFonts w:eastAsiaTheme="majorEastAsia"/>
          <w:b/>
          <w:color w:val="000000" w:themeColor="text1"/>
          <w:sz w:val="32"/>
          <w:szCs w:val="28"/>
        </w:rPr>
        <w:t>要</w:t>
      </w:r>
      <w:r w:rsidR="00DC3B8A">
        <w:rPr>
          <w:rFonts w:eastAsiaTheme="majorEastAsia" w:hint="eastAsia"/>
          <w:b/>
          <w:color w:val="000000" w:themeColor="text1"/>
          <w:sz w:val="32"/>
          <w:szCs w:val="28"/>
        </w:rPr>
        <w:t xml:space="preserve"> </w:t>
      </w:r>
      <w:r w:rsidRPr="00DC3B8A">
        <w:rPr>
          <w:rFonts w:eastAsiaTheme="majorEastAsia"/>
          <w:b/>
          <w:color w:val="000000" w:themeColor="text1"/>
          <w:sz w:val="32"/>
          <w:szCs w:val="28"/>
        </w:rPr>
        <w:t>書</w:t>
      </w:r>
    </w:p>
    <w:p w:rsidR="00456D04" w:rsidRPr="00CE4657" w:rsidRDefault="00456D04" w:rsidP="00456D04">
      <w:pPr>
        <w:jc w:val="left"/>
        <w:rPr>
          <w:color w:val="000000" w:themeColor="text1"/>
          <w:sz w:val="24"/>
          <w:szCs w:val="24"/>
        </w:rPr>
      </w:pPr>
    </w:p>
    <w:p w:rsidR="00456D04" w:rsidRPr="00DC3B8A" w:rsidRDefault="00456D04" w:rsidP="00DC3B8A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  <w:r w:rsidRPr="00DC3B8A">
        <w:rPr>
          <w:rFonts w:ascii="游明朝" w:eastAsia="游明朝" w:hAnsi="游明朝"/>
          <w:color w:val="000000" w:themeColor="text1"/>
          <w:sz w:val="24"/>
          <w:szCs w:val="24"/>
        </w:rPr>
        <w:t>１</w:t>
      </w:r>
      <w:r w:rsidR="00DC3B8A">
        <w:rPr>
          <w:rFonts w:ascii="游明朝" w:eastAsia="游明朝" w:hAnsi="游明朝" w:hint="eastAsia"/>
          <w:color w:val="000000" w:themeColor="text1"/>
          <w:sz w:val="24"/>
          <w:szCs w:val="24"/>
        </w:rPr>
        <w:t xml:space="preserve"> </w:t>
      </w:r>
      <w:r w:rsidRPr="00DC3B8A">
        <w:rPr>
          <w:rFonts w:ascii="游明朝" w:eastAsia="游明朝" w:hAnsi="游明朝"/>
          <w:color w:val="000000" w:themeColor="text1"/>
          <w:sz w:val="24"/>
          <w:szCs w:val="24"/>
        </w:rPr>
        <w:t>団体の名称，所在地，設立目的，設立年月日，沿革，基本理念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93"/>
      </w:tblGrid>
      <w:tr w:rsidR="00CE4657" w:rsidRPr="00DC3B8A" w:rsidTr="00694486">
        <w:tc>
          <w:tcPr>
            <w:tcW w:w="1975" w:type="dxa"/>
          </w:tcPr>
          <w:p w:rsidR="00456D04" w:rsidRPr="00DC3B8A" w:rsidRDefault="00456D04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名</w:t>
            </w:r>
            <w:r w:rsidR="008F3405" w:rsidRPr="00DC3B8A">
              <w:rPr>
                <w:rFonts w:ascii="游明朝" w:eastAsia="游明朝" w:hAnsi="游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C3B8A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6593" w:type="dxa"/>
          </w:tcPr>
          <w:p w:rsidR="00456D04" w:rsidRPr="00DC3B8A" w:rsidRDefault="00456D04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1975" w:type="dxa"/>
          </w:tcPr>
          <w:p w:rsidR="00456D04" w:rsidRPr="00DC3B8A" w:rsidRDefault="00456D04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:rsidR="00456D04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所在地</w:t>
            </w:r>
          </w:p>
          <w:p w:rsidR="004053CD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93" w:type="dxa"/>
          </w:tcPr>
          <w:p w:rsidR="00456D04" w:rsidRPr="00DC3B8A" w:rsidRDefault="00456D04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1975" w:type="dxa"/>
          </w:tcPr>
          <w:p w:rsidR="00456D04" w:rsidRPr="00DC3B8A" w:rsidRDefault="00456D04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:rsidR="004053CD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設立目的</w:t>
            </w:r>
          </w:p>
          <w:p w:rsidR="004053CD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93" w:type="dxa"/>
          </w:tcPr>
          <w:p w:rsidR="00456D04" w:rsidRPr="00DC3B8A" w:rsidRDefault="00456D04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1975" w:type="dxa"/>
          </w:tcPr>
          <w:p w:rsidR="00456D04" w:rsidRPr="00DC3B8A" w:rsidRDefault="00456D04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設立年月日</w:t>
            </w:r>
          </w:p>
        </w:tc>
        <w:tc>
          <w:tcPr>
            <w:tcW w:w="6593" w:type="dxa"/>
          </w:tcPr>
          <w:p w:rsidR="00456D04" w:rsidRPr="00DC3B8A" w:rsidRDefault="00456D04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1975" w:type="dxa"/>
          </w:tcPr>
          <w:p w:rsidR="004053CD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:rsidR="004053CD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沿革</w:t>
            </w:r>
          </w:p>
          <w:p w:rsidR="004053CD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93" w:type="dxa"/>
          </w:tcPr>
          <w:p w:rsidR="00456D04" w:rsidRPr="00DC3B8A" w:rsidRDefault="00456D04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4053CD" w:rsidRPr="00DC3B8A" w:rsidTr="00694486">
        <w:tc>
          <w:tcPr>
            <w:tcW w:w="1975" w:type="dxa"/>
          </w:tcPr>
          <w:p w:rsidR="004053CD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:rsidR="004053CD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  <w:t>基本理念</w:t>
            </w:r>
          </w:p>
          <w:p w:rsidR="004053CD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93" w:type="dxa"/>
          </w:tcPr>
          <w:p w:rsidR="004053CD" w:rsidRPr="00DC3B8A" w:rsidRDefault="004053CD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</w:tbl>
    <w:p w:rsidR="00456D04" w:rsidRPr="00DC3B8A" w:rsidRDefault="00456D04" w:rsidP="00DC3B8A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p w:rsidR="00F91245" w:rsidRPr="00DC3B8A" w:rsidRDefault="004053CD" w:rsidP="00DC3B8A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2"/>
        </w:rPr>
      </w:pPr>
      <w:r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lastRenderedPageBreak/>
        <w:t>２</w:t>
      </w:r>
      <w:r w:rsidR="00DC3B8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 </w:t>
      </w:r>
      <w:r w:rsidR="00694486"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構成団体名等</w:t>
      </w:r>
      <w:r w:rsidR="00694486" w:rsidRPr="00DC3B8A">
        <w:rPr>
          <w:rFonts w:ascii="游明朝" w:eastAsia="游明朝" w:hAnsi="游明朝"/>
          <w:color w:val="000000" w:themeColor="text1"/>
          <w:kern w:val="0"/>
          <w:sz w:val="22"/>
          <w:szCs w:val="24"/>
        </w:rPr>
        <w:t>（受託者が複数の事業者から構成される場合</w:t>
      </w:r>
      <w:r w:rsidR="00E21662" w:rsidRPr="00DC3B8A">
        <w:rPr>
          <w:rFonts w:ascii="游明朝" w:eastAsia="游明朝" w:hAnsi="游明朝"/>
          <w:color w:val="000000" w:themeColor="text1"/>
          <w:kern w:val="0"/>
          <w:sz w:val="22"/>
          <w:szCs w:val="24"/>
        </w:rPr>
        <w:t>，全ての事業者を記入</w:t>
      </w:r>
      <w:r w:rsidR="00694486" w:rsidRPr="00DC3B8A">
        <w:rPr>
          <w:rFonts w:ascii="游明朝" w:eastAsia="游明朝" w:hAnsi="游明朝"/>
          <w:color w:val="000000" w:themeColor="text1"/>
          <w:kern w:val="0"/>
          <w:sz w:val="22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1150"/>
        <w:gridCol w:w="3151"/>
        <w:gridCol w:w="3056"/>
      </w:tblGrid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住</w:t>
            </w:r>
            <w:r w:rsidRPr="00DC3B8A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8F3405">
        <w:tc>
          <w:tcPr>
            <w:tcW w:w="1363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F3405" w:rsidRPr="00DC3B8A" w:rsidRDefault="008F3405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053CD" w:rsidRPr="00DC3B8A" w:rsidRDefault="00CE4657" w:rsidP="00DC3B8A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DC3B8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※全て記入</w:t>
      </w:r>
    </w:p>
    <w:p w:rsidR="00CE4657" w:rsidRPr="00DC3B8A" w:rsidRDefault="00CE4657" w:rsidP="00DC3B8A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</w:p>
    <w:p w:rsidR="00694486" w:rsidRPr="00DC3B8A" w:rsidRDefault="00694486" w:rsidP="00DC3B8A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2"/>
        </w:rPr>
      </w:pPr>
      <w:r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３</w:t>
      </w:r>
      <w:r w:rsidR="00DC3B8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 </w:t>
      </w:r>
      <w:r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役員名簿（主な取締役）</w:t>
      </w:r>
      <w:r w:rsidRPr="00DC3B8A">
        <w:rPr>
          <w:rFonts w:ascii="游明朝" w:eastAsia="游明朝" w:hAnsi="游明朝"/>
          <w:color w:val="000000" w:themeColor="text1"/>
          <w:kern w:val="0"/>
          <w:sz w:val="22"/>
        </w:rPr>
        <w:t>代表権を持つ方には，備考欄に</w:t>
      </w:r>
      <w:r w:rsidRPr="00DC3B8A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※</w:t>
      </w:r>
      <w:r w:rsidRPr="00DC3B8A">
        <w:rPr>
          <w:rFonts w:ascii="游明朝" w:eastAsia="游明朝" w:hAnsi="游明朝"/>
          <w:color w:val="000000" w:themeColor="text1"/>
          <w:kern w:val="0"/>
          <w:sz w:val="22"/>
        </w:rPr>
        <w:t>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3780"/>
        <w:gridCol w:w="1193"/>
      </w:tblGrid>
      <w:tr w:rsidR="00CE4657" w:rsidRPr="00DC3B8A" w:rsidTr="00694486">
        <w:tc>
          <w:tcPr>
            <w:tcW w:w="1975" w:type="dxa"/>
          </w:tcPr>
          <w:p w:rsidR="00694486" w:rsidRPr="00DC3B8A" w:rsidRDefault="00694486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氏</w:t>
            </w:r>
            <w:r w:rsidR="008F3405" w:rsidRPr="00DC3B8A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620" w:type="dxa"/>
          </w:tcPr>
          <w:p w:rsidR="00694486" w:rsidRPr="00DC3B8A" w:rsidRDefault="00694486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役</w:t>
            </w:r>
            <w:r w:rsidR="008F3405" w:rsidRPr="00DC3B8A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職</w:t>
            </w:r>
          </w:p>
        </w:tc>
        <w:tc>
          <w:tcPr>
            <w:tcW w:w="3780" w:type="dxa"/>
          </w:tcPr>
          <w:p w:rsidR="00694486" w:rsidRPr="00DC3B8A" w:rsidRDefault="00694486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住</w:t>
            </w:r>
            <w:r w:rsidR="008F3405" w:rsidRPr="00DC3B8A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  <w:tc>
          <w:tcPr>
            <w:tcW w:w="1193" w:type="dxa"/>
          </w:tcPr>
          <w:p w:rsidR="00694486" w:rsidRPr="00DC3B8A" w:rsidRDefault="00694486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備</w:t>
            </w:r>
            <w:r w:rsidR="008F3405" w:rsidRPr="00DC3B8A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考</w:t>
            </w:r>
          </w:p>
        </w:tc>
      </w:tr>
      <w:tr w:rsidR="00CE4657" w:rsidRPr="00DC3B8A" w:rsidTr="00694486">
        <w:tc>
          <w:tcPr>
            <w:tcW w:w="1975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1975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1975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1975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1975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1975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1975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94486" w:rsidRPr="00DC3B8A" w:rsidTr="00694486">
        <w:tc>
          <w:tcPr>
            <w:tcW w:w="1975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694486" w:rsidRPr="00DC3B8A" w:rsidRDefault="00694486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E7401" w:rsidRPr="00DC3B8A" w:rsidRDefault="00DE7401" w:rsidP="00DC3B8A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</w:p>
    <w:p w:rsidR="00B7624C" w:rsidRPr="00DC3B8A" w:rsidRDefault="00B7624C" w:rsidP="00DC3B8A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４</w:t>
      </w:r>
      <w:r w:rsidR="00DC3B8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 </w:t>
      </w:r>
      <w:r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過去</w:t>
      </w:r>
      <w:r w:rsidR="00C36385" w:rsidRPr="00DC3B8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3</w:t>
      </w:r>
      <w:r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年間の財務状況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98"/>
      </w:tblGrid>
      <w:tr w:rsidR="00CE4657" w:rsidRPr="00DC3B8A" w:rsidTr="00694486">
        <w:trPr>
          <w:trHeight w:val="420"/>
        </w:trPr>
        <w:tc>
          <w:tcPr>
            <w:tcW w:w="2123" w:type="dxa"/>
          </w:tcPr>
          <w:p w:rsidR="00B7624C" w:rsidRPr="00DC3B8A" w:rsidRDefault="00B7624C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項</w:t>
            </w:r>
            <w:r w:rsidR="006E28BF" w:rsidRPr="00DC3B8A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目</w:t>
            </w:r>
          </w:p>
        </w:tc>
        <w:tc>
          <w:tcPr>
            <w:tcW w:w="2123" w:type="dxa"/>
          </w:tcPr>
          <w:p w:rsidR="00B7624C" w:rsidRPr="00FD08F4" w:rsidRDefault="00D2083E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FD08F4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4"/>
              </w:rPr>
              <w:t>平成2</w:t>
            </w:r>
            <w:r w:rsidRPr="00FD08F4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7</w:t>
            </w:r>
            <w:r w:rsidR="00B7624C" w:rsidRPr="00FD08F4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年度</w:t>
            </w:r>
          </w:p>
        </w:tc>
        <w:tc>
          <w:tcPr>
            <w:tcW w:w="2124" w:type="dxa"/>
          </w:tcPr>
          <w:p w:rsidR="00B7624C" w:rsidRPr="00FD08F4" w:rsidRDefault="00D2083E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FD08F4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4"/>
              </w:rPr>
              <w:t>平成2</w:t>
            </w:r>
            <w:r w:rsidRPr="00FD08F4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8</w:t>
            </w:r>
            <w:r w:rsidR="00B7624C" w:rsidRPr="00FD08F4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年度</w:t>
            </w:r>
          </w:p>
        </w:tc>
        <w:tc>
          <w:tcPr>
            <w:tcW w:w="2198" w:type="dxa"/>
          </w:tcPr>
          <w:p w:rsidR="00B7624C" w:rsidRPr="00FD08F4" w:rsidRDefault="00D2083E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FD08F4">
              <w:rPr>
                <w:rFonts w:ascii="游明朝" w:eastAsia="游明朝" w:hAnsi="游明朝" w:hint="eastAsia"/>
                <w:color w:val="000000" w:themeColor="text1"/>
                <w:kern w:val="0"/>
                <w:sz w:val="24"/>
                <w:szCs w:val="24"/>
              </w:rPr>
              <w:t>平成2</w:t>
            </w:r>
            <w:r w:rsidRPr="00FD08F4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9</w:t>
            </w:r>
            <w:r w:rsidR="00B7624C" w:rsidRPr="00FD08F4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年度</w:t>
            </w:r>
          </w:p>
        </w:tc>
      </w:tr>
      <w:tr w:rsidR="00CE4657" w:rsidRPr="00DC3B8A" w:rsidTr="00694486">
        <w:tc>
          <w:tcPr>
            <w:tcW w:w="2123" w:type="dxa"/>
          </w:tcPr>
          <w:p w:rsidR="00F659B3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2123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2123" w:type="dxa"/>
          </w:tcPr>
          <w:p w:rsidR="00B7624C" w:rsidRPr="00DC3B8A" w:rsidRDefault="00F659B3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営業損益</w:t>
            </w:r>
          </w:p>
        </w:tc>
        <w:tc>
          <w:tcPr>
            <w:tcW w:w="2123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2123" w:type="dxa"/>
          </w:tcPr>
          <w:p w:rsidR="00F659B3" w:rsidRPr="00DC3B8A" w:rsidRDefault="00F659B3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経常損益</w:t>
            </w:r>
          </w:p>
        </w:tc>
        <w:tc>
          <w:tcPr>
            <w:tcW w:w="2123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c>
          <w:tcPr>
            <w:tcW w:w="2123" w:type="dxa"/>
          </w:tcPr>
          <w:p w:rsidR="00B7624C" w:rsidRPr="00DC3B8A" w:rsidRDefault="00F659B3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当期損益</w:t>
            </w:r>
          </w:p>
        </w:tc>
        <w:tc>
          <w:tcPr>
            <w:tcW w:w="2123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rPr>
          <w:trHeight w:val="306"/>
        </w:trPr>
        <w:tc>
          <w:tcPr>
            <w:tcW w:w="2123" w:type="dxa"/>
            <w:tcBorders>
              <w:bottom w:val="single" w:sz="4" w:space="0" w:color="auto"/>
            </w:tcBorders>
          </w:tcPr>
          <w:p w:rsidR="00B7624C" w:rsidRPr="00DC3B8A" w:rsidRDefault="00F659B3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総資産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7624C" w:rsidRPr="00DC3B8A" w:rsidRDefault="00B7624C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694486">
        <w:trPr>
          <w:trHeight w:val="306"/>
        </w:trPr>
        <w:tc>
          <w:tcPr>
            <w:tcW w:w="2123" w:type="dxa"/>
            <w:tcBorders>
              <w:bottom w:val="single" w:sz="4" w:space="0" w:color="auto"/>
            </w:tcBorders>
          </w:tcPr>
          <w:p w:rsidR="00F659B3" w:rsidRPr="00DC3B8A" w:rsidRDefault="00F659B3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株主資本</w:t>
            </w:r>
          </w:p>
          <w:p w:rsidR="00F659B3" w:rsidRPr="00DC3B8A" w:rsidRDefault="00F659B3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うち資本金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659B3" w:rsidRPr="00DC3B8A" w:rsidRDefault="00F659B3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659B3" w:rsidRPr="00DC3B8A" w:rsidRDefault="00F659B3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F659B3" w:rsidRPr="00DC3B8A" w:rsidRDefault="00F659B3" w:rsidP="00DC3B8A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76059" w:rsidRPr="00DC3B8A" w:rsidRDefault="00EF0AA9" w:rsidP="00DC3B8A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lastRenderedPageBreak/>
        <w:t>５</w:t>
      </w:r>
      <w:r w:rsidR="00DC3B8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 xml:space="preserve"> </w:t>
      </w:r>
      <w:r w:rsidR="00976059" w:rsidRPr="00DC3B8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公立文化施設</w:t>
      </w:r>
      <w:r w:rsidR="00A63EC9" w:rsidRPr="00DC3B8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等に</w:t>
      </w:r>
      <w:r w:rsidR="00976059" w:rsidRPr="00DC3B8A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2</w:t>
      </w:r>
      <w:r w:rsidR="00976059" w:rsidRPr="00DC3B8A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年以上の舞台管理運営業務の実績</w:t>
      </w:r>
    </w:p>
    <w:p w:rsidR="00DE7401" w:rsidRPr="0016023F" w:rsidRDefault="00976059" w:rsidP="0097440E">
      <w:pPr>
        <w:spacing w:line="360" w:lineRule="exact"/>
        <w:ind w:firstLineChars="100" w:firstLine="24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16023F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D2083E" w:rsidRPr="0016023F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平成</w:t>
      </w:r>
      <w:r w:rsidR="0016023F" w:rsidRPr="0016023F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2</w:t>
      </w:r>
      <w:r w:rsidR="0016023F" w:rsidRPr="0016023F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5</w:t>
      </w:r>
      <w:r w:rsidRPr="0016023F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年4月1日から</w:t>
      </w:r>
      <w:r w:rsidR="00D2083E" w:rsidRPr="0016023F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平成3</w:t>
      </w:r>
      <w:r w:rsidR="00D2083E" w:rsidRPr="0016023F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0</w:t>
      </w:r>
      <w:r w:rsidRPr="0016023F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年3月31日までの実績）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248"/>
        <w:gridCol w:w="3554"/>
      </w:tblGrid>
      <w:tr w:rsidR="00CE4657" w:rsidRPr="00DC3B8A" w:rsidTr="00DE7401">
        <w:tc>
          <w:tcPr>
            <w:tcW w:w="2900" w:type="dxa"/>
          </w:tcPr>
          <w:p w:rsidR="00DE7401" w:rsidRPr="00DC3B8A" w:rsidRDefault="00DE7401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ホール名</w:t>
            </w:r>
          </w:p>
        </w:tc>
        <w:tc>
          <w:tcPr>
            <w:tcW w:w="2248" w:type="dxa"/>
          </w:tcPr>
          <w:p w:rsidR="00DE7401" w:rsidRPr="00DC3B8A" w:rsidRDefault="00DE7401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受託開始日</w:t>
            </w:r>
          </w:p>
        </w:tc>
        <w:tc>
          <w:tcPr>
            <w:tcW w:w="3554" w:type="dxa"/>
          </w:tcPr>
          <w:p w:rsidR="00DE7401" w:rsidRPr="00DC3B8A" w:rsidRDefault="00DE7401" w:rsidP="00DC3B8A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  <w:r w:rsidRPr="00DC3B8A"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  <w:t>受託内容</w:t>
            </w:r>
          </w:p>
        </w:tc>
      </w:tr>
      <w:tr w:rsidR="00CE4657" w:rsidRPr="00DC3B8A" w:rsidTr="00DE7401">
        <w:tc>
          <w:tcPr>
            <w:tcW w:w="2900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DE7401">
        <w:tc>
          <w:tcPr>
            <w:tcW w:w="2900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DE7401">
        <w:tc>
          <w:tcPr>
            <w:tcW w:w="2900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DE7401">
        <w:tc>
          <w:tcPr>
            <w:tcW w:w="2900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DE7401">
        <w:tc>
          <w:tcPr>
            <w:tcW w:w="2900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DE7401">
        <w:tc>
          <w:tcPr>
            <w:tcW w:w="2900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DE7401">
        <w:tc>
          <w:tcPr>
            <w:tcW w:w="2900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DE7401">
        <w:tc>
          <w:tcPr>
            <w:tcW w:w="2900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DE7401">
        <w:tc>
          <w:tcPr>
            <w:tcW w:w="2900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E4657" w:rsidRPr="00DC3B8A" w:rsidTr="00DE7401">
        <w:tc>
          <w:tcPr>
            <w:tcW w:w="2900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DE7401" w:rsidRPr="00DC3B8A" w:rsidRDefault="00DE7401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94486" w:rsidRPr="00DC3B8A" w:rsidTr="00DE7401">
        <w:tc>
          <w:tcPr>
            <w:tcW w:w="2900" w:type="dxa"/>
          </w:tcPr>
          <w:p w:rsidR="00694486" w:rsidRPr="00DC3B8A" w:rsidRDefault="00694486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694486" w:rsidRPr="00DC3B8A" w:rsidRDefault="00694486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</w:tcPr>
          <w:p w:rsidR="00694486" w:rsidRPr="00DC3B8A" w:rsidRDefault="00694486" w:rsidP="00D2083E">
            <w:pPr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C6756" w:rsidRPr="00DC3B8A" w:rsidRDefault="002C6756" w:rsidP="00D2083E">
      <w:pPr>
        <w:pStyle w:val="a4"/>
        <w:spacing w:line="360" w:lineRule="exact"/>
        <w:ind w:leftChars="0" w:left="600"/>
        <w:jc w:val="left"/>
        <w:rPr>
          <w:rFonts w:ascii="游明朝" w:eastAsia="游明朝" w:hAnsi="游明朝"/>
          <w:color w:val="000000" w:themeColor="text1"/>
          <w:sz w:val="24"/>
          <w:szCs w:val="24"/>
        </w:rPr>
      </w:pPr>
    </w:p>
    <w:sectPr w:rsidR="002C6756" w:rsidRPr="00DC3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E9" w:rsidRDefault="003231E9" w:rsidP="0097440E">
      <w:r>
        <w:separator/>
      </w:r>
    </w:p>
  </w:endnote>
  <w:endnote w:type="continuationSeparator" w:id="0">
    <w:p w:rsidR="003231E9" w:rsidRDefault="003231E9" w:rsidP="0097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E9" w:rsidRDefault="003231E9" w:rsidP="0097440E">
      <w:r>
        <w:separator/>
      </w:r>
    </w:p>
  </w:footnote>
  <w:footnote w:type="continuationSeparator" w:id="0">
    <w:p w:rsidR="003231E9" w:rsidRDefault="003231E9" w:rsidP="0097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DE"/>
    <w:rsid w:val="0016023F"/>
    <w:rsid w:val="00172778"/>
    <w:rsid w:val="001958AE"/>
    <w:rsid w:val="001A5EE1"/>
    <w:rsid w:val="00291BD9"/>
    <w:rsid w:val="002A5ABC"/>
    <w:rsid w:val="002C6756"/>
    <w:rsid w:val="002F3283"/>
    <w:rsid w:val="002F46FC"/>
    <w:rsid w:val="003231E9"/>
    <w:rsid w:val="003C06B8"/>
    <w:rsid w:val="003D46D6"/>
    <w:rsid w:val="004053CD"/>
    <w:rsid w:val="00456D04"/>
    <w:rsid w:val="004C0D0A"/>
    <w:rsid w:val="00543BE0"/>
    <w:rsid w:val="00591B44"/>
    <w:rsid w:val="00694486"/>
    <w:rsid w:val="006A5AF2"/>
    <w:rsid w:val="006D3DE2"/>
    <w:rsid w:val="006E28BF"/>
    <w:rsid w:val="0078223A"/>
    <w:rsid w:val="007C12E5"/>
    <w:rsid w:val="008A370C"/>
    <w:rsid w:val="008A3AF5"/>
    <w:rsid w:val="008C7CDE"/>
    <w:rsid w:val="008F3405"/>
    <w:rsid w:val="0097440E"/>
    <w:rsid w:val="00976059"/>
    <w:rsid w:val="00A63EC9"/>
    <w:rsid w:val="00A719F2"/>
    <w:rsid w:val="00AB17E3"/>
    <w:rsid w:val="00AD5910"/>
    <w:rsid w:val="00AE243B"/>
    <w:rsid w:val="00AE68A8"/>
    <w:rsid w:val="00B12066"/>
    <w:rsid w:val="00B7624C"/>
    <w:rsid w:val="00BF4CD4"/>
    <w:rsid w:val="00C0690F"/>
    <w:rsid w:val="00C36385"/>
    <w:rsid w:val="00C749D3"/>
    <w:rsid w:val="00C911A1"/>
    <w:rsid w:val="00CE4657"/>
    <w:rsid w:val="00D2083E"/>
    <w:rsid w:val="00D25BEA"/>
    <w:rsid w:val="00DC3B8A"/>
    <w:rsid w:val="00DE7401"/>
    <w:rsid w:val="00E21662"/>
    <w:rsid w:val="00E43DBD"/>
    <w:rsid w:val="00EF0AA9"/>
    <w:rsid w:val="00F659B3"/>
    <w:rsid w:val="00F90EF0"/>
    <w:rsid w:val="00F91245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F3578"/>
  <w15:docId w15:val="{FD5F563F-3F0E-4F54-A7A1-C9BA03E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440E"/>
  </w:style>
  <w:style w:type="paragraph" w:styleId="a9">
    <w:name w:val="footer"/>
    <w:basedOn w:val="a"/>
    <w:link w:val="aa"/>
    <w:uiPriority w:val="99"/>
    <w:unhideWhenUsed/>
    <w:rsid w:val="009744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97</Words>
  <Characters>556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2019-01-04T06:08:00Z</cp:lastPrinted>
  <dcterms:created xsi:type="dcterms:W3CDTF">2014-12-01T00:21:00Z</dcterms:created>
  <dcterms:modified xsi:type="dcterms:W3CDTF">2019-01-10T03:24:00Z</dcterms:modified>
</cp:coreProperties>
</file>