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39D0" w14:textId="493506FA" w:rsidR="003C06B8" w:rsidRPr="006D7E3D" w:rsidRDefault="003C06B8" w:rsidP="00E5089D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D1EC7D0" w14:textId="251B5DB2" w:rsidR="00E820D8" w:rsidRPr="006D7E3D" w:rsidRDefault="00CF2638" w:rsidP="00E5089D">
      <w:pPr>
        <w:spacing w:line="360" w:lineRule="exact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令和</w:t>
      </w:r>
      <w:r w:rsidR="00E820D8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年　　月　　日</w:t>
      </w:r>
    </w:p>
    <w:p w14:paraId="30E45BF1" w14:textId="77777777" w:rsidR="00E820D8" w:rsidRPr="006D7E3D" w:rsidRDefault="00E820D8" w:rsidP="00E5089D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3A7FD2C" w14:textId="77777777" w:rsidR="00E820D8" w:rsidRPr="006D7E3D" w:rsidRDefault="00E820D8" w:rsidP="00E5089D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6D7E3D">
        <w:rPr>
          <w:rFonts w:ascii="游明朝" w:eastAsia="游明朝" w:hAnsi="游明朝"/>
          <w:color w:val="000000" w:themeColor="text1"/>
          <w:sz w:val="24"/>
          <w:szCs w:val="24"/>
        </w:rPr>
        <w:t>（宛</w:t>
      </w:r>
      <w:r w:rsidR="00E5089D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Pr="006D7E3D">
        <w:rPr>
          <w:rFonts w:ascii="游明朝" w:eastAsia="游明朝" w:hAnsi="游明朝"/>
          <w:color w:val="000000" w:themeColor="text1"/>
          <w:sz w:val="24"/>
          <w:szCs w:val="24"/>
        </w:rPr>
        <w:t>先）公益財団法人京都市音楽芸術文化振興財団</w:t>
      </w:r>
    </w:p>
    <w:p w14:paraId="1EA86BE9" w14:textId="77777777" w:rsidR="00FA4142" w:rsidRPr="006D7E3D" w:rsidRDefault="00FA4142" w:rsidP="00E5089D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（京都コンサートホール）</w:t>
      </w:r>
    </w:p>
    <w:p w14:paraId="3E4084D7" w14:textId="6B52747C" w:rsidR="00E820D8" w:rsidRPr="006D7E3D" w:rsidRDefault="00E820D8" w:rsidP="00E5089D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6D7E3D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</w:t>
      </w:r>
      <w:r w:rsidR="00E5089D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事業管理部　</w:t>
      </w:r>
      <w:r w:rsidR="00CF2638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コンサートホール</w:t>
      </w:r>
      <w:r w:rsidR="00E5089D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管理課</w:t>
      </w:r>
    </w:p>
    <w:p w14:paraId="4C34F29D" w14:textId="77777777" w:rsidR="00E820D8" w:rsidRPr="006D7E3D" w:rsidRDefault="00E5089D" w:rsidP="00E5089D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6D7E3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E820D8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 w:rsidRPr="006D7E3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）e</w:t>
      </w:r>
      <w:r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E820D8" w:rsidRPr="006D7E3D">
        <w:rPr>
          <w:rFonts w:ascii="游明朝" w:eastAsia="游明朝" w:hAnsi="游明朝" w:hint="eastAsia"/>
          <w:color w:val="000000" w:themeColor="text1"/>
          <w:sz w:val="22"/>
        </w:rPr>
        <w:t>：kanri@kyotoconcerthall.org</w:t>
      </w:r>
    </w:p>
    <w:p w14:paraId="264C47F4" w14:textId="77777777" w:rsidR="00E820D8" w:rsidRPr="006D7E3D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6D7E3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E5089D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E5089D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6D7E3D">
        <w:rPr>
          <w:rFonts w:ascii="游明朝" w:eastAsia="游明朝" w:hAnsi="游明朝" w:hint="eastAsia"/>
          <w:color w:val="000000" w:themeColor="text1"/>
          <w:sz w:val="22"/>
        </w:rPr>
        <w:t>：075-711-2955</w:t>
      </w:r>
    </w:p>
    <w:p w14:paraId="57712A17" w14:textId="77777777" w:rsidR="00E820D8" w:rsidRPr="006D7E3D" w:rsidRDefault="00E820D8" w:rsidP="00AC2A21">
      <w:pPr>
        <w:rPr>
          <w:color w:val="000000" w:themeColor="text1"/>
          <w:kern w:val="0"/>
          <w:sz w:val="24"/>
          <w:szCs w:val="24"/>
        </w:rPr>
      </w:pPr>
    </w:p>
    <w:p w14:paraId="2B689504" w14:textId="77777777" w:rsidR="00E820D8" w:rsidRPr="006D7E3D" w:rsidRDefault="00E820D8">
      <w:pPr>
        <w:rPr>
          <w:color w:val="000000" w:themeColor="text1"/>
          <w:sz w:val="24"/>
          <w:szCs w:val="24"/>
        </w:rPr>
      </w:pPr>
    </w:p>
    <w:p w14:paraId="66297A11" w14:textId="20D7B055" w:rsidR="007972EA" w:rsidRPr="006D7E3D" w:rsidRDefault="002D7765" w:rsidP="003A7FF4">
      <w:pPr>
        <w:jc w:val="center"/>
        <w:rPr>
          <w:rFonts w:eastAsia="ＭＳ ゴシック"/>
          <w:color w:val="000000" w:themeColor="text1"/>
          <w:sz w:val="32"/>
          <w:szCs w:val="32"/>
        </w:rPr>
      </w:pPr>
      <w:r w:rsidRPr="006D7E3D">
        <w:rPr>
          <w:rFonts w:eastAsia="ＭＳ ゴシック" w:hint="eastAsia"/>
          <w:color w:val="000000" w:themeColor="text1"/>
          <w:sz w:val="32"/>
          <w:szCs w:val="32"/>
        </w:rPr>
        <w:t>施設</w:t>
      </w:r>
      <w:r w:rsidR="006D5BC6" w:rsidRPr="006D7E3D">
        <w:rPr>
          <w:rFonts w:eastAsia="ＭＳ ゴシック"/>
          <w:color w:val="000000" w:themeColor="text1"/>
          <w:sz w:val="32"/>
          <w:szCs w:val="32"/>
        </w:rPr>
        <w:t>見学会</w:t>
      </w:r>
      <w:r w:rsidR="00206B5F" w:rsidRPr="006D7E3D">
        <w:rPr>
          <w:rFonts w:eastAsia="ＭＳ ゴシック"/>
          <w:color w:val="000000" w:themeColor="text1"/>
          <w:sz w:val="32"/>
          <w:szCs w:val="32"/>
        </w:rPr>
        <w:t>参加</w:t>
      </w:r>
      <w:r w:rsidRPr="006D7E3D">
        <w:rPr>
          <w:rFonts w:eastAsia="ＭＳ ゴシック" w:hint="eastAsia"/>
          <w:color w:val="000000" w:themeColor="text1"/>
          <w:sz w:val="32"/>
          <w:szCs w:val="32"/>
        </w:rPr>
        <w:t>申込書</w:t>
      </w:r>
    </w:p>
    <w:p w14:paraId="603CC02E" w14:textId="77777777" w:rsidR="00291BD9" w:rsidRPr="006D7E3D" w:rsidRDefault="00291BD9" w:rsidP="00291BD9">
      <w:pPr>
        <w:rPr>
          <w:color w:val="000000" w:themeColor="text1"/>
          <w:kern w:val="0"/>
          <w:sz w:val="24"/>
          <w:szCs w:val="24"/>
        </w:rPr>
      </w:pPr>
    </w:p>
    <w:p w14:paraId="15A59508" w14:textId="77777777" w:rsidR="00635FAD" w:rsidRPr="006D7E3D" w:rsidRDefault="00635FAD" w:rsidP="00291BD9">
      <w:pPr>
        <w:rPr>
          <w:color w:val="000000" w:themeColor="text1"/>
          <w:kern w:val="0"/>
          <w:sz w:val="24"/>
          <w:szCs w:val="24"/>
        </w:rPr>
      </w:pPr>
    </w:p>
    <w:p w14:paraId="0C53121A" w14:textId="361502DF" w:rsidR="00635FAD" w:rsidRPr="006D7E3D" w:rsidRDefault="004819C8" w:rsidP="00E5089D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京都</w:t>
      </w:r>
      <w:r w:rsidR="009D320D" w:rsidRPr="006D7E3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コンサートホール</w:t>
      </w:r>
      <w:r w:rsidR="006D5BC6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における「</w:t>
      </w:r>
      <w:r w:rsidR="00CF2638" w:rsidRPr="006D7E3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レセプショニスト</w:t>
      </w:r>
      <w:r w:rsidR="007F115C" w:rsidRPr="006D7E3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業務委託</w:t>
      </w:r>
      <w:r w:rsidR="001024BA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」</w:t>
      </w:r>
      <w:r w:rsidR="00C22E8F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プロポーザル</w:t>
      </w:r>
      <w:r w:rsidR="001024BA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に係る</w:t>
      </w:r>
      <w:r w:rsidR="006D5BC6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見学会</w:t>
      </w:r>
      <w:r w:rsidR="00291BD9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への参加を</w:t>
      </w:r>
      <w:r w:rsidR="001A1660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以下</w:t>
      </w:r>
      <w:r w:rsidR="00291BD9" w:rsidRPr="006D7E3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6D7E3D" w:rsidRPr="006D7E3D" w14:paraId="76F7BD82" w14:textId="77777777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EA19C7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6D7E3D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EBD92F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6D7E3D" w:rsidRPr="006D7E3D" w14:paraId="4E0C168D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92E117A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6D7E3D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612281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6D7E3D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  <w:fitText w:val="720" w:id="1369626369"/>
              </w:rPr>
              <w:t>担当者</w:t>
            </w:r>
            <w:r w:rsidRPr="006D7E3D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：</w:t>
            </w:r>
          </w:p>
          <w:p w14:paraId="047576A6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6D7E3D">
              <w:rPr>
                <w:rFonts w:ascii="游明朝" w:eastAsia="游明朝" w:hAnsi="游明朝"/>
                <w:color w:val="000000" w:themeColor="text1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6D7E3D">
              <w:rPr>
                <w:rFonts w:ascii="游明朝" w:eastAsia="游明朝" w:hAnsi="游明朝"/>
                <w:color w:val="000000" w:themeColor="text1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6D7E3D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：</w:t>
            </w:r>
          </w:p>
          <w:p w14:paraId="2955723B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6D7E3D">
              <w:rPr>
                <w:rFonts w:ascii="游明朝" w:eastAsia="游明朝" w:hAnsi="游明朝"/>
                <w:color w:val="000000" w:themeColor="text1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6D7E3D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  <w:fitText w:val="720" w:id="1369626371"/>
              </w:rPr>
              <w:t>話</w:t>
            </w:r>
            <w:r w:rsidRPr="006D7E3D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6D7E3D" w:rsidRPr="006D7E3D" w14:paraId="4A6D485A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0CA0640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6D7E3D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見学会参加者氏名</w:t>
            </w:r>
          </w:p>
          <w:p w14:paraId="215E95BA" w14:textId="77777777" w:rsidR="00AC2A21" w:rsidRPr="006D7E3D" w:rsidRDefault="00AC2A21" w:rsidP="00E5089D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7E3D">
              <w:rPr>
                <w:rFonts w:ascii="游明朝" w:eastAsia="游明朝" w:hAnsi="游明朝"/>
                <w:color w:val="000000" w:themeColor="text1"/>
                <w:sz w:val="22"/>
              </w:rPr>
              <w:t>（</w:t>
            </w:r>
            <w:r w:rsidRPr="006D7E3D">
              <w:rPr>
                <w:rFonts w:ascii="游明朝" w:eastAsia="游明朝" w:hAnsi="游明朝" w:hint="eastAsia"/>
                <w:color w:val="000000" w:themeColor="text1"/>
                <w:sz w:val="22"/>
              </w:rPr>
              <w:t>3</w:t>
            </w:r>
            <w:r w:rsidRPr="006D7E3D">
              <w:rPr>
                <w:rFonts w:ascii="游明朝" w:eastAsia="游明朝" w:hAnsi="游明朝"/>
                <w:color w:val="000000" w:themeColor="text1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2B731" w14:textId="77777777" w:rsidR="00AC2A21" w:rsidRPr="006D7E3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315ABC9A" w14:textId="77777777" w:rsidR="00AC2A21" w:rsidRPr="006D7E3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010225B5" w14:textId="77777777" w:rsidR="00AC2A21" w:rsidRPr="006D7E3D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</w:tbl>
    <w:p w14:paraId="5D7D75FE" w14:textId="65BB159F" w:rsidR="00635FAD" w:rsidRPr="006D7E3D" w:rsidRDefault="001B68BE" w:rsidP="001B68BE">
      <w:pPr>
        <w:pStyle w:val="a4"/>
        <w:numPr>
          <w:ilvl w:val="0"/>
          <w:numId w:val="7"/>
        </w:numPr>
        <w:spacing w:line="360" w:lineRule="exact"/>
        <w:ind w:leftChars="0" w:left="357" w:hanging="357"/>
        <w:rPr>
          <w:rFonts w:ascii="游明朝" w:eastAsia="游明朝" w:hAnsi="游明朝"/>
          <w:color w:val="000000" w:themeColor="text1"/>
          <w:sz w:val="24"/>
          <w:szCs w:val="24"/>
        </w:rPr>
      </w:pP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受付：</w:t>
      </w:r>
      <w:r w:rsidR="00CF2638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令和</w:t>
      </w:r>
      <w:r w:rsidR="002D7765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３</w:t>
      </w: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年</w:t>
      </w:r>
      <w:r w:rsidR="002D7765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１</w:t>
      </w: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月</w:t>
      </w:r>
      <w:r w:rsidR="002D7765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１２</w:t>
      </w: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日(火)</w:t>
      </w:r>
      <w:r w:rsidRPr="006D7E3D">
        <w:rPr>
          <w:rFonts w:ascii="游明朝" w:eastAsia="游明朝" w:hAnsi="游明朝"/>
          <w:color w:val="000000" w:themeColor="text1"/>
          <w:sz w:val="24"/>
          <w:szCs w:val="24"/>
        </w:rPr>
        <w:t xml:space="preserve"> </w:t>
      </w: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午後</w:t>
      </w:r>
      <w:r w:rsidR="002D7765"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４</w:t>
      </w:r>
      <w:r w:rsidRPr="006D7E3D">
        <w:rPr>
          <w:rFonts w:ascii="游明朝" w:eastAsia="游明朝" w:hAnsi="游明朝" w:hint="eastAsia"/>
          <w:color w:val="000000" w:themeColor="text1"/>
          <w:sz w:val="24"/>
          <w:szCs w:val="24"/>
        </w:rPr>
        <w:t>時（必着）まで</w:t>
      </w:r>
    </w:p>
    <w:sectPr w:rsidR="00635FAD" w:rsidRPr="006D7E3D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1F6" w14:textId="77777777" w:rsidR="001229F8" w:rsidRDefault="001229F8" w:rsidP="001024BA">
      <w:r>
        <w:separator/>
      </w:r>
    </w:p>
  </w:endnote>
  <w:endnote w:type="continuationSeparator" w:id="0">
    <w:p w14:paraId="1733AC0C" w14:textId="77777777" w:rsidR="001229F8" w:rsidRDefault="001229F8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79A6" w14:textId="77777777" w:rsidR="001229F8" w:rsidRDefault="001229F8" w:rsidP="001024BA">
      <w:r>
        <w:separator/>
      </w:r>
    </w:p>
  </w:footnote>
  <w:footnote w:type="continuationSeparator" w:id="0">
    <w:p w14:paraId="5B804E6E" w14:textId="77777777" w:rsidR="001229F8" w:rsidRDefault="001229F8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9D580E"/>
    <w:multiLevelType w:val="hybridMultilevel"/>
    <w:tmpl w:val="37448846"/>
    <w:lvl w:ilvl="0" w:tplc="AD58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C72D2"/>
    <w:multiLevelType w:val="hybridMultilevel"/>
    <w:tmpl w:val="88BC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F613B"/>
    <w:multiLevelType w:val="hybridMultilevel"/>
    <w:tmpl w:val="DAA23188"/>
    <w:lvl w:ilvl="0" w:tplc="A9F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21EFA"/>
    <w:multiLevelType w:val="hybridMultilevel"/>
    <w:tmpl w:val="3502028E"/>
    <w:lvl w:ilvl="0" w:tplc="396C4EB0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C174D"/>
    <w:multiLevelType w:val="hybridMultilevel"/>
    <w:tmpl w:val="C88A0026"/>
    <w:lvl w:ilvl="0" w:tplc="00484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1024BA"/>
    <w:rsid w:val="001229F8"/>
    <w:rsid w:val="001452E0"/>
    <w:rsid w:val="00172778"/>
    <w:rsid w:val="001A1660"/>
    <w:rsid w:val="001B09D6"/>
    <w:rsid w:val="001B68BE"/>
    <w:rsid w:val="001F39DC"/>
    <w:rsid w:val="00206B5F"/>
    <w:rsid w:val="00291B4F"/>
    <w:rsid w:val="00291BD9"/>
    <w:rsid w:val="002D7765"/>
    <w:rsid w:val="002F3283"/>
    <w:rsid w:val="00314AFD"/>
    <w:rsid w:val="003A7FF4"/>
    <w:rsid w:val="003B2B66"/>
    <w:rsid w:val="003C06B8"/>
    <w:rsid w:val="004819C8"/>
    <w:rsid w:val="004A371F"/>
    <w:rsid w:val="004F2488"/>
    <w:rsid w:val="005B15C3"/>
    <w:rsid w:val="005C193A"/>
    <w:rsid w:val="00635FAD"/>
    <w:rsid w:val="006D5BC6"/>
    <w:rsid w:val="006D7E3D"/>
    <w:rsid w:val="007708C1"/>
    <w:rsid w:val="007972EA"/>
    <w:rsid w:val="007F115C"/>
    <w:rsid w:val="008A5490"/>
    <w:rsid w:val="008C7CDE"/>
    <w:rsid w:val="008D78F7"/>
    <w:rsid w:val="008F31EE"/>
    <w:rsid w:val="00987220"/>
    <w:rsid w:val="009D320D"/>
    <w:rsid w:val="00A47FF5"/>
    <w:rsid w:val="00A83028"/>
    <w:rsid w:val="00AA4956"/>
    <w:rsid w:val="00AC2A21"/>
    <w:rsid w:val="00C22E8F"/>
    <w:rsid w:val="00CF2638"/>
    <w:rsid w:val="00DF1FC2"/>
    <w:rsid w:val="00E5089D"/>
    <w:rsid w:val="00E820D8"/>
    <w:rsid w:val="00EC704E"/>
    <w:rsid w:val="00F9124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6133ED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cp:lastModifiedBy>豊田</cp:lastModifiedBy>
  <cp:revision>15</cp:revision>
  <cp:lastPrinted>2017-01-13T05:19:00Z</cp:lastPrinted>
  <dcterms:created xsi:type="dcterms:W3CDTF">2017-01-07T10:09:00Z</dcterms:created>
  <dcterms:modified xsi:type="dcterms:W3CDTF">2021-01-08T05:39:00Z</dcterms:modified>
</cp:coreProperties>
</file>